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01" w:type="dxa"/>
        <w:tblInd w:w="-176" w:type="dxa"/>
        <w:tblLayout w:type="fixed"/>
        <w:tblLook w:val="06A0"/>
      </w:tblPr>
      <w:tblGrid>
        <w:gridCol w:w="4361"/>
        <w:gridCol w:w="5812"/>
        <w:gridCol w:w="5528"/>
      </w:tblGrid>
      <w:tr w:rsidR="003E7DF5" w:rsidTr="007C6B25">
        <w:trPr>
          <w:tblHeader/>
        </w:trPr>
        <w:tc>
          <w:tcPr>
            <w:tcW w:w="4361" w:type="dxa"/>
            <w:shd w:val="clear" w:color="auto" w:fill="B6DDE8" w:themeFill="accent5" w:themeFillTint="66"/>
          </w:tcPr>
          <w:p w:rsidR="003E7DF5" w:rsidRPr="00F46F00" w:rsidRDefault="00944E06" w:rsidP="003E7DF5">
            <w:pPr>
              <w:jc w:val="center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  <w:r w:rsidRPr="00944E0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4.45pt;margin-top:-34.3pt;width:443.25pt;height:33pt;z-index:251658240" stroked="f">
                  <v:textbox style="mso-next-textbox:#_x0000_s1026">
                    <w:txbxContent>
                      <w:p w:rsidR="00822C6C" w:rsidRPr="0028298B" w:rsidRDefault="00822C6C" w:rsidP="00121D07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28298B">
                          <w:rPr>
                            <w:rFonts w:ascii="TH SarabunIT๙" w:hAnsi="TH SarabunIT๙" w:cs="TH SarabunIT๙" w:hint="cs"/>
                            <w:b/>
                            <w:bCs/>
                            <w:sz w:val="40"/>
                            <w:szCs w:val="40"/>
                            <w:cs/>
                          </w:rPr>
                          <w:t>แนวปฏิบัติการให้เงินช่วยเหลือหรืออุดหนุนจากกองทุนพัฒนาฝีมือแรงงาน</w:t>
                        </w:r>
                      </w:p>
                    </w:txbxContent>
                  </v:textbox>
                </v:shape>
              </w:pict>
            </w:r>
          </w:p>
          <w:p w:rsidR="003E7DF5" w:rsidRPr="0028298B" w:rsidRDefault="003E7DF5" w:rsidP="003E7DF5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8298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ข้อกฎหมาย</w:t>
            </w:r>
          </w:p>
        </w:tc>
        <w:tc>
          <w:tcPr>
            <w:tcW w:w="5812" w:type="dxa"/>
            <w:shd w:val="clear" w:color="auto" w:fill="B6DDE8" w:themeFill="accent5" w:themeFillTint="66"/>
          </w:tcPr>
          <w:p w:rsidR="003E7DF5" w:rsidRPr="00F46F00" w:rsidRDefault="003E7DF5" w:rsidP="003E7DF5">
            <w:pPr>
              <w:jc w:val="center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</w:p>
          <w:p w:rsidR="003E7DF5" w:rsidRPr="0028298B" w:rsidRDefault="003E7DF5" w:rsidP="003E7DF5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8298B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ข้อปฏิบัติสำหรับเจ้าหน้าที่</w:t>
            </w:r>
          </w:p>
        </w:tc>
        <w:tc>
          <w:tcPr>
            <w:tcW w:w="5528" w:type="dxa"/>
            <w:shd w:val="clear" w:color="auto" w:fill="B6DDE8" w:themeFill="accent5" w:themeFillTint="66"/>
          </w:tcPr>
          <w:p w:rsidR="003E7DF5" w:rsidRPr="00F46F00" w:rsidRDefault="003E7DF5" w:rsidP="003E7DF5">
            <w:pPr>
              <w:jc w:val="center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</w:p>
          <w:p w:rsidR="003E7DF5" w:rsidRPr="0028298B" w:rsidRDefault="003E7DF5" w:rsidP="003E7DF5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28298B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ข้อปฏิบัติสำหรับผู้ประสงค์ขอรับเงิน</w:t>
            </w:r>
            <w:r w:rsidR="00C41FE6" w:rsidRPr="0028298B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อุดหนุน</w:t>
            </w:r>
          </w:p>
          <w:p w:rsidR="003E7DF5" w:rsidRPr="00F46F00" w:rsidRDefault="003E7DF5" w:rsidP="003E7DF5">
            <w:pPr>
              <w:jc w:val="center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</w:p>
        </w:tc>
      </w:tr>
      <w:tr w:rsidR="003E7DF5" w:rsidTr="007C6B25">
        <w:tc>
          <w:tcPr>
            <w:tcW w:w="4361" w:type="dxa"/>
          </w:tcPr>
          <w:p w:rsidR="003E7DF5" w:rsidRPr="00E21B21" w:rsidRDefault="003E7DF5" w:rsidP="003E7DF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ประกาศ</w:t>
            </w:r>
            <w:r w:rsidR="00E31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ข้อ 4 </w:t>
            </w:r>
          </w:p>
          <w:p w:rsidR="003E7DF5" w:rsidRPr="002D7F31" w:rsidRDefault="003E7DF5" w:rsidP="00036A6C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ให้ช่วยเหลือหรืออุดหนุนแก</w:t>
            </w:r>
            <w:r w:rsidR="00924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EA3F31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ผู้ดำเนินการ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ทดสอบมาตรฐานฝีมือแรงงานที่ได้รับอนุญาต</w:t>
            </w:r>
            <w:r w:rsidR="00D96B2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ตามมาตรา 24 ซึ่งดำเนินการทดสอบมาตรฐานฝีมือแรงงาน และมีผู้ผ่านการทดสอบในปีที่</w:t>
            </w:r>
            <w:r w:rsidR="00924AE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ผ่านมาตั้งแต่หนึ่งร้อยคนขึ้นไป โดยมีสิทธิขอรับเงินช่วยเหลือหรืออุดหนุนปีละหนึ่งหมื่นบาทต่อ</w:t>
            </w:r>
            <w:r w:rsidR="00924AE7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ผู้ผ่านกา</w:t>
            </w:r>
            <w:r w:rsidRPr="00B06B86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ร</w:t>
            </w:r>
            <w:r w:rsidRPr="00EA3F31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  <w:r w:rsidR="00C47C86" w:rsidRPr="00EA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</w:t>
            </w:r>
            <w:r w:rsidRPr="00EA3F31">
              <w:rPr>
                <w:rFonts w:ascii="TH SarabunIT๙" w:hAnsi="TH SarabunIT๙" w:cs="TH SarabunIT๙"/>
                <w:sz w:val="32"/>
                <w:szCs w:val="32"/>
                <w:cs/>
              </w:rPr>
              <w:t>หนึ่งร้อยคน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ทั้งนี้ ในส่วนที่เกินหนึ่งร้อยคน ถ้ามีจำนวนตั้งแต่เจ็ดสิบห้าคน</w:t>
            </w:r>
            <w:r w:rsidR="00D96B2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 ให้</w:t>
            </w:r>
            <w:r w:rsidRPr="00EA3F31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ปัดเป็นหนึ่ง</w:t>
            </w:r>
            <w:r w:rsidR="00EA3F3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ร้อยคน เพื่อเ</w:t>
            </w:r>
            <w:r w:rsidR="00EA3F31" w:rsidRPr="00EA3F31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ป็น</w:t>
            </w:r>
            <w:r w:rsidR="00EA3F31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 w:rsidR="00EA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r w:rsidR="00EA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ให้มีการทดสอบมาตรฐานฝีมือแรงงาน</w:t>
            </w:r>
          </w:p>
          <w:p w:rsidR="003E7DF5" w:rsidRDefault="003E7DF5" w:rsidP="003E7DF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A6C" w:rsidRPr="00E21B21" w:rsidRDefault="00036A6C" w:rsidP="003E7DF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ประกาศ</w:t>
            </w:r>
            <w:r w:rsidR="00E31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14 </w:t>
            </w:r>
          </w:p>
          <w:p w:rsidR="003E7DF5" w:rsidRPr="002D7F31" w:rsidRDefault="00036A6C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ผู้ประสงค์จะขอรับเงินช่วยเหลือหรืออุดหนุนต้องยื่นคำขอรับเงินช่วยเหลือหรืออุดหนุน ภายในวันที่ 31 สิงหาคมของปีที่มีสิทธิขอรับเงินช่วยเหลือหรืออุดหนุน</w:t>
            </w: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41A5" w:rsidRPr="002D7F31" w:rsidRDefault="002141A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Pr="00E21B21" w:rsidRDefault="006479B0" w:rsidP="006479B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ข้อ 4</w:t>
            </w:r>
            <w:r w:rsidRPr="006479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5E68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 2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B2A" w:rsidRDefault="00E82B2A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322F3" w:rsidRDefault="007322F3" w:rsidP="003E7DF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3E7DF5" w:rsidRPr="00291DE4" w:rsidRDefault="003E7DF5" w:rsidP="003E7DF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91DE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291DE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ข้อ 5 </w:t>
            </w: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ให้ช่วยเหลือหรืออุดหนุนแก่ผู้ประกอบกิจการที่ส่งเงินสมทบเข้ากองทุนภายในเวลา</w:t>
            </w:r>
            <w:r w:rsidR="00291DE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ที่กำหนดในปีที่ผ่านมา และได้ดำเนินการ</w:t>
            </w:r>
            <w:r w:rsidR="000F18F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พัฒนาฝีมือแรงงานตามมาตรา 29 วรรคสอง</w:t>
            </w:r>
            <w:r w:rsidR="00291D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ครบตามสัดส่วนที่กฎหมายกำหนดในปีถัดมา </w:t>
            </w:r>
            <w:r w:rsidR="00123D1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โดยมีสิทธิขอรับเงินช่วยเหลือหรืออุดหนุนใน</w:t>
            </w:r>
            <w:r w:rsidR="00123D1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อัตราร้อยละสิบของเงินสมทบที่นำส่ง เพื่อเป็นการส่งเสริมให้มีการพัฒนาฝีมือแรงงานให้แก่ลูกจ้าง</w:t>
            </w:r>
          </w:p>
          <w:p w:rsidR="00291DE4" w:rsidRDefault="00291DE4" w:rsidP="00291DE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1DE4" w:rsidRPr="00E21B21" w:rsidRDefault="00291DE4" w:rsidP="00291DE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14 </w:t>
            </w:r>
          </w:p>
          <w:p w:rsidR="00291DE4" w:rsidRPr="002D7F31" w:rsidRDefault="00291DE4" w:rsidP="00291DE4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ผู้ประสงค์จะขอรับเงินช่วยเหลือหรืออุดหนุนต้องยื่นคำขอรับเงินช่วยเหลือหรือ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 ภายในวันที่ 31 สิงหาคมของปีที่มีสิทธิขอรับเงินช่วยเหลือหรืออุดหนุน</w:t>
            </w:r>
          </w:p>
          <w:p w:rsidR="003E7DF5" w:rsidRPr="002D7F31" w:rsidRDefault="003E7DF5" w:rsidP="003E7DF5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3D18" w:rsidRDefault="00123D18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3D18" w:rsidRDefault="00123D18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Pr="00E21B21" w:rsidRDefault="005E680B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5</w:t>
            </w:r>
            <w:r w:rsidRPr="006479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 2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556" w:rsidRPr="00291DE4" w:rsidRDefault="002E1556" w:rsidP="002E15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91DE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291DE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7</w:t>
            </w:r>
            <w:r w:rsidRPr="00291DE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</w:p>
          <w:p w:rsidR="002E1556" w:rsidRDefault="002E1556" w:rsidP="002E1556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ให้ช่วยเหลือหรืออุดหนุนแก่</w:t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ผู้ดำเนินการทดสอบมาตรฐานฝีมือแรงงานที่ได้รับอนุญาต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ตามมาตรา 24 ซึ่งดำเนินการทดสอบให้แก่ผู้เข้ารับการทดสอบที่กรมพัฒนาฝีมือแรงงานส่งไปทดสอบมาตรฐานฝีมือแรงงานแห่งชาติ ในสาขาอาชีพที่จำเป็นต้องให้การส่งเสริมหรือสนับสนุน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มีผู้ประกอบอาชีพที่มีทักษะฝีมือได้มาตรฐานเพียงพอต่อความต้องการของตลาดแรงงานหรือเป็นสาขาอาชีพที่ต้องอาศัยความเชี่ยวชาญ เครื่องมืออุปกรณ์หรือเทคโนโลยีเฉพาะด้าน </w:t>
            </w:r>
            <w:r w:rsidR="005C3B4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โดยมีสิทธิขอรับเงินช่วยเหลือหรืออุดหนุนเป็น</w:t>
            </w:r>
            <w:r w:rsidR="005C3B4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ค่าทดสอบตามที่ผู้ดำเนินการทดสอบกำหนด </w:t>
            </w:r>
            <w:r w:rsidR="005C3B4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</w:t>
            </w:r>
            <w:r w:rsidR="00A514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ทั้งนี้ไม่เกินอัตราค่าทดสอบมาตรฐ</w:t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านฝีมือแรงงานตามประกาศคณะกรรมการส่งเสริม</w:t>
            </w:r>
            <w:r w:rsidR="005C3B4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การพัฒนาฝีมือแรงงาน เรื่อง กำหนดอัตรา</w:t>
            </w:r>
            <w:r w:rsidR="005C3B4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ค่าทดสอบมาตรฐานฝีมือแรงงานต่อจำนวนผู้เข้ารับการทดสอบหนึ่งคน เพื่อส่งเสริมให้ผู้ประกอบอาชีพมีทักษะฝีมือที่ได้มาตรฐานตรงตาม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544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ความต้องการของตลาดแรงงาน</w:t>
            </w:r>
          </w:p>
          <w:p w:rsidR="005A3820" w:rsidRDefault="005A3820" w:rsidP="002E1556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820" w:rsidRDefault="005A3820" w:rsidP="002E1556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820" w:rsidRDefault="005A3820" w:rsidP="002E1556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3B45" w:rsidRDefault="005C3B45" w:rsidP="002E1556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0B5C" w:rsidRDefault="00150B5C" w:rsidP="002E1556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820" w:rsidRPr="00E21B21" w:rsidRDefault="005A3820" w:rsidP="005A382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ข้อ 14</w:t>
            </w:r>
            <w:r w:rsidR="00440E3E" w:rsidRPr="00440E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40E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440E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440E3E" w:rsidRPr="00440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ฯ </w:t>
            </w:r>
            <w:r w:rsidR="00440E3E" w:rsidRPr="00440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ข้อ </w:t>
            </w:r>
            <w:r w:rsidR="00440E3E" w:rsidRPr="00440E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440E3E" w:rsidRPr="00440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40E3E" w:rsidRPr="00440E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 2)</w:t>
            </w:r>
          </w:p>
          <w:p w:rsidR="005A3820" w:rsidRPr="002D7F31" w:rsidRDefault="005A3820" w:rsidP="005A3820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ผู้ประสงค์จะขอรับเงินช่วยเหลือหรืออุดหนุนต้องยื่นคำขอรับเงินช่วยเหลือหรือ</w:t>
            </w:r>
            <w:r w:rsidR="00150B5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 ภายในวันที่ 31 สิงหาคมของปีที่มีสิทธิขอรับเงินช่วยเหลือหรืออุดหนุน</w:t>
            </w:r>
          </w:p>
          <w:p w:rsidR="002E1556" w:rsidRDefault="002E1556" w:rsidP="002E15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1418" w:rsidRDefault="00A51418" w:rsidP="002E15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1418" w:rsidRDefault="00A51418" w:rsidP="002E15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2E155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2E1556" w:rsidRDefault="002E1556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28A" w:rsidRDefault="0012428A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28A" w:rsidRDefault="0012428A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Default="005E680B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7</w:t>
            </w:r>
            <w:r w:rsidRPr="006479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 3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40A43" w:rsidRPr="00291DE4" w:rsidRDefault="00F40A43" w:rsidP="00F40A4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91DE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8</w:t>
            </w:r>
            <w:r w:rsidRPr="00291DE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</w:p>
          <w:p w:rsidR="00F40A43" w:rsidRDefault="00F40A43" w:rsidP="00F40A43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ให้ช่วยเหลือหรืออุดหนุนแก่ผู้ประกอบ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อาชีพ ผู้ประกอบกิจการหรือกลุ่มผู้ประกอบกิจการที่ได้รับรองมาตรฐานฝีมือแรงงานของตนตามมาตรา 26 และได้นำมาตรฐานฝีมือแรงงานดังกล่าว ไปใช้ในการทดสอบให้แก่ลูกจ้างของตนในปีที่ผ่านมา โดยมีสิทธิขอรับเงินช่วยเหลือหรืออุดหนุนในแต่ละสาขาระดับละหนึ่งหมื่นบาท เพื่อเป็นการส่งเสริมให้มีการจัดทำมาตรฐานฝีมือแรงงานของตนและนำมาตรฐานฝีมือแรงงานไปใช้ในการทดสอบให้แก่ลูกจ้างของตน</w:t>
            </w:r>
            <w:r w:rsidR="00AC31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C31AE" w:rsidRDefault="00AC31AE" w:rsidP="00F40A43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ความในวรรคหนึ่งให้ใช้บังคับกับมาตรฐานฝีมือแรงงานที่ได้รับรองตั้งแต่</w:t>
            </w:r>
            <w:r w:rsidR="00885C2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พ.ศ. 2560</w:t>
            </w:r>
            <w:r w:rsidR="00CA1E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เป็นต้นไป</w:t>
            </w:r>
          </w:p>
          <w:p w:rsidR="00F40A43" w:rsidRDefault="00F40A43" w:rsidP="00F40A4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A43" w:rsidRPr="00E21B21" w:rsidRDefault="00F40A43" w:rsidP="00F40A4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14 </w:t>
            </w:r>
          </w:p>
          <w:p w:rsidR="00F40A43" w:rsidRPr="002D7F31" w:rsidRDefault="00F40A43" w:rsidP="00F40A43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ผู้ประสงค์จะขอรับเงินช่วยเหลือหรืออุดหนุนต้องยื่นคำขอรับเงินช่วยเหลือหรืออุดหนุน ภายในวันที่ 31 สิงหาคมของปีที่มีสิทธิขอรับเงินช่วยเหลือหรืออุดหนุน</w:t>
            </w:r>
          </w:p>
          <w:p w:rsidR="00F40A43" w:rsidRDefault="00F40A43" w:rsidP="00F40A43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F40A43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F40A43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41A5" w:rsidRDefault="002141A5" w:rsidP="00F40A43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F40A43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41F4" w:rsidRDefault="00A141F4" w:rsidP="00A141F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8</w:t>
            </w:r>
            <w:r w:rsidRPr="006479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 2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6B29" w:rsidRDefault="00FC6B2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089" w:rsidRPr="00060ED6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60E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060E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9 </w:t>
            </w:r>
          </w:p>
          <w:p w:rsidR="00DE4089" w:rsidRDefault="00DE4089" w:rsidP="00DE4089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ให้ช่วยเหลือหรืออุดหนุนแก่ผู้ประกอบกิจการที่ส่งลูกจ้างเข้ารับการทดสอบและผ่าน</w:t>
            </w:r>
            <w:r w:rsidR="007E570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การทดสอบมาตรฐานฝีมือแรงงานแห่งชาติ และ</w:t>
            </w:r>
            <w:r w:rsidR="007E570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ได้จ่ายค่าจ้างให้แก่ลูกจ้างดังกล่าวตามประกาศคณะกรรมการค่าจ้างเรื่อง อัตราค่าจ้างตามมาตรฐานฝีมือ เป็นเวลาไม่น้อย</w:t>
            </w:r>
            <w:r w:rsidRPr="00E43A46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กว่าร้อยแปด</w:t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สิบวัน ก่อนวันยื่นขอรับเงินช่วยเหลือหรืออุดหนุน</w:t>
            </w:r>
            <w:r w:rsidRPr="00060ED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43A4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โดยมีสิทธิขอรับเงินช่วยเหลือหรืออุดหนุน</w:t>
            </w:r>
            <w:r w:rsidR="00EA1B0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หนึ่งพันบาทต่อลูกจ้างหนึ่งคน ทั้งนี้ ไม่เกินปีละหนึ่งแสนบาท เพื่อเป็นการส่งเสริมให้มีการจ่ายค่าจ้างตามมาตรฐานฝีมือ</w:t>
            </w:r>
          </w:p>
          <w:p w:rsidR="000F2D94" w:rsidRDefault="000F2D94" w:rsidP="00DE4089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2D94" w:rsidRPr="00E21B21" w:rsidRDefault="000F2D94" w:rsidP="000F2D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14 </w:t>
            </w:r>
          </w:p>
          <w:p w:rsidR="000F2D94" w:rsidRPr="002D7F31" w:rsidRDefault="000F2D94" w:rsidP="000F2D94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ผู้ประสงค์จะขอรับเงินช่วยเหลือหรืออุดหนุนต้องยื่นคำขอรับเงินช่วยเหลือหรืออุดหนุน ภายในวันที่ 31 สิงหาคมของปีที่มีสิทธิขอรับเงินช่วยเหลือหรืออุดหนุน</w:t>
            </w:r>
          </w:p>
          <w:p w:rsidR="000F2D94" w:rsidRPr="00060ED6" w:rsidRDefault="000F2D94" w:rsidP="000F2D94">
            <w:pPr>
              <w:ind w:firstLine="709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รณีผู้ยื่นคำขอรับเงินช่วยเหลือหรืออุดหนุนเป็นผู้มีสิทธิขอรับเงินช่วยเหลือหรืออุดหนุนเกิดมีขึ้นในระหว่างวันที่ 1 กันยายน ถึง 31 ธันวาคม ในปีใด ให้มีสิทธิยื่นคำขอรับเงินช่วยเหลือหรืออุดหนุนได้ในปีถัดไป</w:t>
            </w:r>
          </w:p>
          <w:p w:rsidR="00DE4089" w:rsidRDefault="00DE4089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5708" w:rsidRPr="002D7F31" w:rsidRDefault="007E5708" w:rsidP="00DE408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41F4" w:rsidRDefault="00A141F4" w:rsidP="00A141F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9</w:t>
            </w:r>
            <w:r w:rsidRPr="006479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 2</w:t>
            </w:r>
            <w:r w:rsidRPr="006479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F40A43" w:rsidRPr="00E21B21" w:rsidRDefault="00F40A43" w:rsidP="005E6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  <w:p w:rsidR="005E680B" w:rsidRPr="002D7F31" w:rsidRDefault="005E680B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12" w:type="dxa"/>
          </w:tcPr>
          <w:p w:rsidR="003E7DF5" w:rsidRPr="00E21B21" w:rsidRDefault="00F45E66" w:rsidP="003E7DF5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การให้เงินอุดหนุนตามประกาศ</w:t>
            </w:r>
            <w:r w:rsidR="00E31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ข้อ 4</w:t>
            </w:r>
          </w:p>
          <w:p w:rsidR="00883415" w:rsidRDefault="00F45E66" w:rsidP="00221234">
            <w:pPr>
              <w:ind w:firstLine="59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ผู้ดำเนินการทดสอบมาตรฐานฝีมือแรงงานที่ได้รับอนุญาตตามมาตรา 24 </w:t>
            </w:r>
            <w:r w:rsidR="008834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แห่งพระราชบัญญัติส่งเสริมการพัฒนาฝีมือแรงงาน พ.ศ. 2545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ซึ่งดำเนินการทดสอบมาตรฐานฝีมือแรงงาน และมีผู้ผ่านการทดสอบ</w:t>
            </w:r>
            <w:r w:rsidR="008834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ในปีที่ผ่านมา (ปี พ.ศ. 2559) </w:t>
            </w:r>
            <w:r w:rsidR="00D96B2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8834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ตั้งแต่ 100 คนขึ้นไป </w:t>
            </w:r>
            <w:r w:rsidR="00883415"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ให้เงินอุดหนุนปีละ 10</w:t>
            </w:r>
            <w:r w:rsidR="00883415" w:rsidRPr="00E82B2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83415"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000 บาท </w:t>
            </w:r>
            <w:r w:rsidR="008C57C1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883415"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ต่อผู้ผ่านการทดสอบทุก 100 คน ในส่วนที่เกิน 100 คน </w:t>
            </w:r>
            <w:r w:rsidR="008C57C1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883415"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ถ้ามีจำนวนตั้งแต่ 75 คนขึ้นไป ให้ปัดเป็น 100 คน </w:t>
            </w:r>
          </w:p>
          <w:p w:rsidR="00D60CEE" w:rsidRDefault="00D60CEE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  <w:u w:val="single"/>
              </w:rPr>
            </w:pPr>
          </w:p>
          <w:p w:rsidR="00883415" w:rsidRPr="00D60CEE" w:rsidRDefault="00D60CEE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u w:val="singl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318135</wp:posOffset>
                  </wp:positionV>
                  <wp:extent cx="3048000" cy="1914525"/>
                  <wp:effectExtent l="19050" t="0" r="0" b="0"/>
                  <wp:wrapThrough wrapText="bothSides">
                    <wp:wrapPolygon edited="0">
                      <wp:start x="-135" y="0"/>
                      <wp:lineTo x="-135" y="21278"/>
                      <wp:lineTo x="10665" y="21278"/>
                      <wp:lineTo x="21465" y="20418"/>
                      <wp:lineTo x="21465" y="6878"/>
                      <wp:lineTo x="17955" y="6878"/>
                      <wp:lineTo x="21600" y="5803"/>
                      <wp:lineTo x="21600" y="0"/>
                      <wp:lineTo x="-135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83415"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ตัวอย่างการให้เงินอุดหนุน</w:t>
            </w:r>
          </w:p>
          <w:p w:rsidR="00883415" w:rsidRDefault="00883415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3415" w:rsidRDefault="00883415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3415" w:rsidRDefault="00883415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3415" w:rsidRDefault="00883415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3415" w:rsidRDefault="00883415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3415" w:rsidRDefault="00883415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60CEE" w:rsidRPr="00D60CEE" w:rsidRDefault="00D60CEE" w:rsidP="00883415">
            <w:pPr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  <w:cs/>
              </w:rPr>
            </w:pPr>
          </w:p>
          <w:p w:rsidR="00924AE7" w:rsidRDefault="00924AE7" w:rsidP="009B0AFE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AE7" w:rsidRDefault="00924AE7" w:rsidP="009B0AFE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AE7" w:rsidRDefault="00924AE7" w:rsidP="009B0AFE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6BD1" w:rsidRPr="000F4A77" w:rsidRDefault="00D60CEE" w:rsidP="009B0AFE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E7DF5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7D6B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ปีถัดมา (พ.ศ. 2560) </w:t>
            </w:r>
            <w:r w:rsidR="00346B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ผู้มีสิทธิขอรับเงินช่วยเหลือ</w:t>
            </w:r>
            <w:r w:rsidR="0022123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346B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หรืออุดหนุน </w:t>
            </w:r>
            <w:r w:rsidR="007D6B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สามารถยื่นคำขอรับเงินช่วยเหลือหรืออุดหนุน</w:t>
            </w:r>
            <w:r w:rsidR="00346B1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7D6B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จากกองทุนพัฒนาฝีมือแรงงาน (แบบ </w:t>
            </w:r>
            <w:proofErr w:type="spellStart"/>
            <w:r w:rsidR="007D6B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ชอ.</w:t>
            </w:r>
            <w:proofErr w:type="spellEnd"/>
            <w:r w:rsidR="007D6B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="00346B15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ภายในวันที่ </w:t>
            </w:r>
            <w:r w:rsidR="00346B15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br/>
            </w:r>
            <w:r w:rsidR="00346B15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31 สิงหาคม 2560</w:t>
            </w:r>
          </w:p>
          <w:p w:rsidR="00346B15" w:rsidRDefault="00346B15" w:rsidP="009B0AFE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41A5" w:rsidRDefault="002141A5" w:rsidP="009B0AFE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0AFE" w:rsidRDefault="00202F84" w:rsidP="009B0AFE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(3</w:t>
            </w:r>
            <w:r w:rsidR="005D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3E7DF5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พิจารณาคำขอรับเงินช่วยเหลือหรืออุดหน</w:t>
            </w:r>
            <w:r w:rsidR="00660D4B">
              <w:rPr>
                <w:rFonts w:ascii="TH SarabunIT๙" w:hAnsi="TH SarabunIT๙" w:cs="TH SarabunIT๙"/>
                <w:sz w:val="32"/>
                <w:szCs w:val="32"/>
                <w:cs/>
              </w:rPr>
              <w:t>ุนจาก</w:t>
            </w:r>
            <w:r w:rsidR="0022123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660D4B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กองทุนพัฒนาฝีมือแรงงาน</w:t>
            </w:r>
            <w:r w:rsidR="00660D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="007D6B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 </w:t>
            </w:r>
            <w:proofErr w:type="spellStart"/>
            <w:r w:rsidR="007D6BD1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="003E7DF5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660D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3E7DF5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พร้อมเอกสารหลักฐานประกอบ หากเห็นว่าเป็นไปตามหลักเกณฑ์ที่กำหนด ให้อนุมัติ</w:t>
            </w:r>
            <w:r w:rsidR="00775C8D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E7DF5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คำขอและจ่ายเงินช่วยเหลือหรืออุดหนุนแก่ผู้ยื่นคำขอ</w:t>
            </w:r>
          </w:p>
          <w:p w:rsidR="00221234" w:rsidRDefault="00D60CEE" w:rsidP="009A4ED6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202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3E7DF5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การจ่ายเงินช่วยเหลือหรืออุดหนุน ให้เป็นไปตามระเบียบคณะกรรมการส่งเสริมการพัฒนาฝีมือแรงงาน ว่าด้วย</w:t>
            </w:r>
            <w:r w:rsidR="0022123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การรับเงิน การจ่ายเงิน การเก็บรักษาเงิน และการบริหารกองทุนพัฒนาฝีมือแรงงาน</w:t>
            </w:r>
            <w:r w:rsidR="00C51CFF"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51CFF" w:rsidRPr="001229A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ภายในเดือนกันยายน 2560</w:t>
            </w:r>
          </w:p>
          <w:p w:rsidR="003E7DF5" w:rsidRPr="00E82B2A" w:rsidRDefault="007D7F41" w:rsidP="009A4ED6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ทั้งนี้ การจ่ายเงินช่วยเหลือหรืออุดหนุน ให้จ่ายเป็นเช็คขีดคร่อม สั่งจ่ายชื่อผู้รับเงินช่วยเหลือหรืออุดหนุน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ขีดฆ่าคำว่า </w:t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หรือผู้ถือ</w:t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ออก</w:t>
            </w:r>
          </w:p>
          <w:p w:rsidR="002D7F31" w:rsidRPr="00E82B2A" w:rsidRDefault="009A4ED6" w:rsidP="003C072F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202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3E7DF5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สรุปแบบรายงานผลการพิจารณาอนุมัติการให้เงินช่วยเหลือหรืออุดหนุนจากกองทุนพัฒนาฝีมือแรงงาน </w:t>
            </w:r>
            <w:r w:rsidR="005D5F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(แบบ </w:t>
            </w:r>
            <w:proofErr w:type="spellStart"/>
            <w:r w:rsidR="005D5F80">
              <w:rPr>
                <w:rFonts w:ascii="TH SarabunIT๙" w:hAnsi="TH SarabunIT๙" w:cs="TH SarabunIT๙"/>
                <w:sz w:val="32"/>
                <w:szCs w:val="32"/>
                <w:cs/>
              </w:rPr>
              <w:t>ชอ</w:t>
            </w:r>
            <w:r w:rsidR="005D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End"/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4) </w:t>
            </w:r>
            <w:r w:rsidR="003E7DF5" w:rsidRPr="002029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</w:t>
            </w:r>
            <w:r w:rsidR="003E7DF5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วันที่ 10 ของเดือนถัดไป</w:t>
            </w:r>
            <w:r w:rsidR="003E7DF5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รุปรายงานผลการพิจารณาอนุมัติการให้เงินช่วยเหลือหรืออุดหนุนต่อคณะกรรมการส่งเสริมการพัฒนาฝีมือแรงงาน</w:t>
            </w:r>
          </w:p>
          <w:p w:rsidR="003E7DF5" w:rsidRPr="000F4A77" w:rsidRDefault="003E7DF5" w:rsidP="00553F08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202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5) 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 7 วัน นับแต่วันที่ได้รับรายงานจากผู้ได้รับเงินช่วยเหลือหรืออุดหนุน</w:t>
            </w:r>
          </w:p>
          <w:p w:rsidR="003E7DF5" w:rsidRDefault="003E7DF5" w:rsidP="00553F08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202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จัดทำทะเบียนคุมผู้ที่ได้รับเงินช่วยเหลือหรืออุดหนุน เพื่อติดตามและประเมินผลการใช้จ่ายเงินกองทุนเพื่อช่วยเหลือหรืออุดหนุน</w:t>
            </w: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322F3" w:rsidRDefault="007322F3" w:rsidP="007322F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การให้เงินอุดหนุนตามประกาศ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5</w:t>
            </w:r>
          </w:p>
          <w:p w:rsidR="000F18F9" w:rsidRDefault="000F18F9" w:rsidP="000F18F9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ผู้ประกอบกิจการที่ส่งเงินสมทบเข้ากองทุน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ฝีมือแรงงาน ประจำปี พ.ศ. 2558  ภายในเดือนมีนาคม 2559 และปี พ.ศ. 2559 ดำเนินการพัฒนาฝีมือแรงงาน</w:t>
            </w:r>
            <w:r w:rsidR="00FC49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</w:t>
            </w:r>
            <w:r w:rsidR="000B35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B35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ที่กฎหมายกำหนด ให้เงินอุดหนุนร้อยละ 10 ของเงินสมทบที่นำส่งเข้ากองทุนพัฒนาฝีมือแรงงาน ประจำปี พ.ศ. 2558 </w:t>
            </w:r>
          </w:p>
          <w:p w:rsidR="00894793" w:rsidRDefault="00894793" w:rsidP="00E12C76">
            <w:pPr>
              <w:tabs>
                <w:tab w:val="left" w:pos="948"/>
              </w:tabs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กรณี ปี พ.ศ. 2559 มีลูกจ้างไม่ถึง 100 คน ไม่เข้าข่ายบังคับเง</w:t>
            </w:r>
            <w:r w:rsidR="00FC49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ินสมทบกองทุนพัฒนาฝีมือแรงงาน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ไม่สามารถขอรับเงินช่วยเหลือหรืออุดหนุนจากกองทุนพัฒนาฝีมือแรงงาน</w:t>
            </w:r>
          </w:p>
          <w:p w:rsidR="00CB34A2" w:rsidRPr="00E12C76" w:rsidRDefault="00CB34A2" w:rsidP="000F18F9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(2) ปี พ.ศ. 2560 ผู้มีสิทธิขอรับเงินช่วยเหลือหรืออุดหนุน สามารถยื่นคำขอรับเงินช่วยเหลือหรืออุดหนุนจากกองทุนพัฒนาฝีมือแรงงาน </w:t>
            </w:r>
            <w:r w:rsidR="00E12C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(แบบ </w:t>
            </w:r>
            <w:proofErr w:type="spellStart"/>
            <w:r w:rsidR="00E12C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ชอ.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ภายในวันที่ 31 สิงหาคม 2560</w:t>
            </w:r>
          </w:p>
          <w:p w:rsidR="003E7DF5" w:rsidRDefault="003E7DF5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12C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พิจารณาคำขอรับเงินช่วยเหลือหรืออุด</w:t>
            </w:r>
            <w:r w:rsidR="00F96D3B">
              <w:rPr>
                <w:rFonts w:ascii="TH SarabunIT๙" w:hAnsi="TH SarabunIT๙" w:cs="TH SarabunIT๙"/>
                <w:sz w:val="32"/>
                <w:szCs w:val="32"/>
                <w:cs/>
              </w:rPr>
              <w:t>หนุนจากกองทุนพัฒนาฝีมือแรงงาน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(แบบ </w:t>
            </w:r>
            <w:proofErr w:type="spellStart"/>
            <w:r w:rsidR="00F96D3B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2) พร้อมเอกสารหลักฐานประกอบ หากเห็นว่าเป็นไปตามหลักเกณฑ์ที่กำหนด ให้อนุมัติคำขอและจ่ายเงินช่วยเหลือหรืออุดหนุนแก่ผู้ยื่นคำขอ</w:t>
            </w:r>
          </w:p>
          <w:p w:rsidR="0082104F" w:rsidRDefault="0082104F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104F" w:rsidRDefault="0082104F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104F" w:rsidRDefault="0082104F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104F" w:rsidRDefault="0082104F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104F" w:rsidRDefault="0082104F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104F" w:rsidRDefault="0082104F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3D18" w:rsidRDefault="00123D18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3D18" w:rsidRDefault="00123D18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3D18" w:rsidRPr="002D7F31" w:rsidRDefault="00123D18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2C76" w:rsidRPr="0082104F" w:rsidRDefault="00F96D3B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r w:rsidR="00E12C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การจ่ายเงินช่วยเหลือหรืออุดหนุน ให้เป็นไปตามระเบียบคณะกรรมการส่งเสริมการพัฒนาฝีมือแรงงาน ว่าด้วย</w:t>
            </w:r>
            <w:r w:rsidR="00123D1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การรับเงิน การจ่ายเงิน การเก็บรักษาเงิน และการบริหาร</w:t>
            </w:r>
            <w:r w:rsidR="00123D1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กองทุนพัฒนาฝีมือแรงงาน</w:t>
            </w:r>
            <w:r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29A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ภายในเดือนกันยายน 2560</w:t>
            </w:r>
          </w:p>
          <w:p w:rsidR="00F96D3B" w:rsidRPr="00E82B2A" w:rsidRDefault="00E12C76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F96D3B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ทั้งนี้ การจ่ายเงินช่วยเหลือหรืออุดหนุน ให้จ่ายเป็น</w:t>
            </w:r>
            <w:r w:rsidR="00123D1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F96D3B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เช็คขีดคร่อม สั่งจ่ายชื่อผู้รับเงินช่วยเหลือหรืออุดหนุน และ</w:t>
            </w:r>
            <w:r w:rsidR="00F96D3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F96D3B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ขีดฆ่าคำว่า </w:t>
            </w:r>
            <w:r w:rsidR="00F96D3B" w:rsidRPr="00E82B2A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="00F96D3B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หรือผู้ถือ</w:t>
            </w:r>
            <w:r w:rsidR="00F96D3B" w:rsidRPr="00E82B2A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="00F96D3B"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ออก</w:t>
            </w:r>
          </w:p>
          <w:p w:rsidR="00F96D3B" w:rsidRPr="00E82B2A" w:rsidRDefault="00F96D3B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12C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สรุปแบบรายงานผลการพิจารณาอนุมัติการให้เงินช่วยเหลือหรืออุดหนุนจากกองทุนพัฒนาฝีมือแรงงาน </w:t>
            </w:r>
            <w:r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4) </w:t>
            </w:r>
            <w:r w:rsidRPr="002029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วันที่ 10 ของเดือนถัดไป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รุปรายงานผลการพิจารณาอนุมัติการให้เงินช่วยเหลือหรืออุดหนุนต่อคณะกรรมการส่งเสริมการพัฒนาฝีมือแรงงาน</w:t>
            </w:r>
          </w:p>
          <w:p w:rsidR="00F96D3B" w:rsidRPr="000F4A77" w:rsidRDefault="00F96D3B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12C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5) 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 7 วัน นับแต่วันที่ได้รับรายงานจากผู้ได้รับเงินช่วยเหลือหรืออุดหนุน</w:t>
            </w:r>
          </w:p>
          <w:p w:rsidR="00F96D3B" w:rsidRPr="002D7F31" w:rsidRDefault="00F96D3B" w:rsidP="00F96D3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12C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จัดทำทะเบียนคุมผู้ที่ได้รับเงินช่วยเหลือหรืออุดหนุน เพื่อติดตามและประเมินผลการใช้จ่ายเงินกองทุนเพื่อช่วยเหลือหรืออุดหนุน</w:t>
            </w:r>
          </w:p>
          <w:p w:rsidR="003E7DF5" w:rsidRDefault="003E7DF5" w:rsidP="00F96D3B">
            <w:pPr>
              <w:ind w:firstLine="69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1418" w:rsidRDefault="00A51418" w:rsidP="00F96D3B">
            <w:pPr>
              <w:ind w:firstLine="69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1418" w:rsidRDefault="00A51418" w:rsidP="00F96D3B">
            <w:pPr>
              <w:ind w:firstLine="69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820" w:rsidRDefault="005A3820" w:rsidP="00A514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7300C" w:rsidRDefault="0097300C" w:rsidP="009730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รับสมัครและส่งผู้เข้ารับการทดสอบ</w:t>
            </w:r>
            <w:r w:rsidRPr="0012428A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u w:val="single"/>
                <w:cs/>
              </w:rPr>
              <w:t>ตามประกาศ</w:t>
            </w:r>
            <w:r w:rsidR="00E5694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  <w:p w:rsidR="0097300C" w:rsidRPr="006B5374" w:rsidRDefault="0097300C" w:rsidP="0097300C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537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รับสมัครผู้เข้ารับการทดสอบมาตรฐานฝีมือแรงงาน 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B53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ในสาขาอาชีพที่จำเป็นต้องการให้ส่งเสริมหรือสนับสนุนให้มี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B53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ผู้ประกอบอาชีพที่มีทักษะฝีมือได้มาตรฐานเพียงพอต่อ</w:t>
            </w:r>
            <w:r w:rsidR="0070072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6B53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ความต้องการของตลาดแรงงาน หรือเป็นสาขาอาชีพที่ต้องอาศัยความเชี่ยวชาญเครื่องมืออุปกรณ์หรือเทคโนโลยีเฉพาะด้าน</w:t>
            </w:r>
          </w:p>
          <w:p w:rsidR="0097300C" w:rsidRPr="006B5374" w:rsidRDefault="0097300C" w:rsidP="0097300C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53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ติดต่อประสานงาน จัดทำหนังสือส่งผู้เข้ารับการ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B53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ทดสอบมาตรฐาน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ฝีมือแร</w:t>
            </w:r>
            <w:r w:rsidRPr="006B5374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งงาน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แห่งชาติ และ</w:t>
            </w:r>
            <w:r w:rsidRPr="006B5374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แจ้ง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ไปยัง</w:t>
            </w:r>
            <w:r w:rsidRPr="006B53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ผู้ดำเนินการทดสอบมาตรฐานฝีมือแรงงานที่ได้รับอนุญาตตามมาตรา 24</w:t>
            </w:r>
          </w:p>
          <w:p w:rsidR="0097300C" w:rsidRPr="0097300C" w:rsidRDefault="0097300C" w:rsidP="00A51418">
            <w:pPr>
              <w:rPr>
                <w:rFonts w:ascii="TH SarabunIT๙" w:hAnsi="TH SarabunIT๙" w:cs="TH SarabunIT๙"/>
                <w:b/>
                <w:bCs/>
                <w:sz w:val="8"/>
                <w:szCs w:val="8"/>
                <w:u w:val="single"/>
              </w:rPr>
            </w:pPr>
          </w:p>
          <w:p w:rsidR="00A51418" w:rsidRDefault="00A51418" w:rsidP="00A514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การให้เงินอุดหนุนตามประกาศ</w:t>
            </w:r>
            <w:r w:rsidR="00E5694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  <w:p w:rsidR="00A51418" w:rsidRDefault="00A51418" w:rsidP="00A51418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ผู้ดำเนินการทดสอบมาตรฐานฝีมือแรงงานที่ได้รับอนุญาตตามมาตรา 24 </w:t>
            </w:r>
            <w:r w:rsidR="00B86B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แห่งพระราชบัญญัติส่งเสริมการพัฒนาฝีมือแรงงาน พ.ศ. 2545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ซึ่งดำเนินการทดสอบให้แก่ผู้เข้ารับ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การทดสอบที่กรมพัฒนาฝีมือแรงงานส่งไปทดสอบมาตรฐานฝีมือแรงงานแห่งชาติ ในปี พ.ศ. 2560 ในสาขาอาชีพที่จำเป็นต้อง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ให้การส่งเสริมหรือสนับสนุนให้มีผู้ประกอบอาชีพที่มีทักษะฝีมือ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ได้มาตรฐานเพียงพอต่อความต้องการของตลาดแรงงานหรือเป็นสาขาอาชีพที่ต้องอาศัยความเชี่ยวชาญ เครื่องมืออุปกรณ์หรือเทคโนโลยีเฉพาะด้าน</w:t>
            </w:r>
            <w:r w:rsidR="00B86BC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86B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(สำนักพัฒนามาตรฐานและทดสอบฝีมือแรงงานจะประกาศกำหนด</w:t>
            </w:r>
            <w:r w:rsidR="00547F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  <w:r w:rsidR="00B86B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3923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ให้เงินอุดหนุนเป็น</w:t>
            </w:r>
            <w:r w:rsidR="00547F5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3923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ค่าทดสอบตามที่ผู้ดำเนินการทดสอบกำหนด แต่ทั้งนี้ไม่เกิน</w:t>
            </w:r>
            <w:r w:rsidR="0039230C" w:rsidRPr="00547F51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อัตรา</w:t>
            </w:r>
            <w:r w:rsidR="00123D18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="0039230C" w:rsidRPr="00547F51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ค่าทดสอบมาตรฐานฝีมือแรงงานตาม</w:t>
            </w:r>
            <w:r w:rsidR="003923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ประกาศคณะกรรมการส่งเสริม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3923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การพัฒนาฝีมือแรงงาน เรื่อง กำหนดอัตราค่าทดสอบมาตรฐานฝีมือแรงงานต่อจำนวน</w:t>
            </w:r>
            <w:r w:rsidR="00B70A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ผู้เข้ารับการทดสอบ 1 </w:t>
            </w:r>
            <w:r w:rsidR="003923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150B5C" w:rsidRDefault="00150B5C" w:rsidP="00A51418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C0F" w:rsidRDefault="00C81C0F" w:rsidP="00C81C0F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(2) ปี พ.ศ. 2560 ผู้มีสิทธิขอรับเงินช่วยเหลือหรือ</w:t>
            </w:r>
            <w:r w:rsidR="00150B5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 สามารถยื่นคำขอรับเงินช่วยเหลือหรืออุดหนุนจากกองทุนพัฒนาฝีมือแรงงาน (แบบ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ชอ.</w:t>
            </w:r>
            <w:proofErr w:type="spellEnd"/>
            <w:r w:rsidR="006C2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ภายในวันที่ 31 สิงหาคม 2560</w:t>
            </w:r>
          </w:p>
          <w:p w:rsidR="00204B07" w:rsidRPr="00204B07" w:rsidRDefault="00204B07" w:rsidP="00C81C0F">
            <w:pPr>
              <w:ind w:firstLine="698"/>
              <w:jc w:val="thaiDistribute"/>
              <w:rPr>
                <w:rFonts w:ascii="TH SarabunIT๙" w:hAnsi="TH SarabunIT๙" w:cs="TH SarabunIT๙"/>
                <w:sz w:val="12"/>
                <w:szCs w:val="12"/>
                <w:u w:val="single"/>
                <w:cs/>
              </w:rPr>
            </w:pPr>
          </w:p>
          <w:p w:rsidR="00D92B9E" w:rsidRDefault="006C215E" w:rsidP="00A51418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*** ดำเนินการทดสอบมาตรฐานฝีมือแรงงานในปีใด </w:t>
            </w:r>
            <w:r w:rsidR="00D92B9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ให้ยื่น</w:t>
            </w:r>
            <w:r w:rsidR="005E07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ขอรับเงินช่วยเหลือหรืออุดหนุนในปีนั้น</w:t>
            </w:r>
            <w:r w:rsidR="006C38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***</w:t>
            </w:r>
          </w:p>
          <w:p w:rsidR="005E680B" w:rsidRPr="002D7F31" w:rsidRDefault="005E680B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พิจารณาคำขอรับเงินช่วยเหลือหรืออุด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หนุนจากกองทุนพัฒนาฝีมือแรงงาน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พร้อมเอกสารหลักฐานประกอบ หากเห็นว่าเป็นไปตามหลักเกณฑ์ที่กำหนด ให้อนุมัติคำขอและจ่ายเงินช่วยเหลือหรืออุดหนุนแก่ผู้ยื่นคำขอ</w:t>
            </w:r>
          </w:p>
          <w:p w:rsidR="005E680B" w:rsidRPr="0082104F" w:rsidRDefault="005E680B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การจ่ายเงินช่วยเหลือหรืออุดหนุน ให้เป็นไปตามระเบียบคณะกรรมการส่งเสริมการพัฒนาฝีมือแรงงาน ว่าด้วย</w:t>
            </w:r>
            <w:r w:rsidR="00150B5C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การรับเงิน การจ่ายเงิน การเก็บรักษาเงิน และการบริหารกองทุนพัฒนาฝีมือแรงงาน</w:t>
            </w:r>
            <w:r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29A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ภายในเดือนกันยายน 2560</w:t>
            </w:r>
          </w:p>
          <w:p w:rsidR="005E680B" w:rsidRPr="00E82B2A" w:rsidRDefault="005E680B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ทั้งนี้ การจ่ายเงินช่วยเหลือหรืออุดหนุน ให้จ่ายเป็นเช็คขีดคร่อม สั่งจ่ายชื่อผู้รับเงินช่วยเหลือหรืออุดหนุน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ขีดฆ่าคำว่า </w:t>
            </w:r>
            <w:r w:rsidRPr="00E82B2A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หรือผู้ถือ</w:t>
            </w:r>
            <w:r w:rsidRPr="00E82B2A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ออก</w:t>
            </w:r>
          </w:p>
          <w:p w:rsidR="005E680B" w:rsidRDefault="005E680B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สรุปแบบรายงานผลการพิจารณาอนุมัติการให้เงินช่วยเหลือหรืออุดหนุนจากกองทุนพัฒนาฝีมือแรงงาน </w:t>
            </w:r>
            <w:r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666D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-1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2029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วันที่ 10 ของเดือนถัดไป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เพื่อสรุปรายงานผลการพิจารณาอนุมัติการให้เงินช่วยเหลือหรืออุดหนุนต่อคณะกรรมการส่งเสริม</w:t>
            </w:r>
            <w:r w:rsidR="00150B5C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การพัฒนาฝีมือแรงงาน</w:t>
            </w:r>
          </w:p>
          <w:p w:rsidR="00700726" w:rsidRDefault="00700726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726" w:rsidRDefault="00700726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0B5C" w:rsidRPr="00E82B2A" w:rsidRDefault="00150B5C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680B" w:rsidRPr="000F4A77" w:rsidRDefault="005E680B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5) 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 7 วัน นับแต่วันที่ได้รับรายงานจากผู้ได้รับเงินช่วยเหลือหรืออุดหนุน</w:t>
            </w:r>
          </w:p>
          <w:p w:rsidR="005E680B" w:rsidRPr="002D7F31" w:rsidRDefault="005E680B" w:rsidP="005E680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จัดทำทะเบียนคุมผู้ที่ได้รับเงินช่วยเหลือหรืออุดหนุน เพื่อติดตามและประเมินผลการใช้จ่ายเงินกองทุนเพื่อช่วยเหลือ</w:t>
            </w:r>
            <w:r w:rsidR="007E570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หรืออุดหนุน</w:t>
            </w:r>
          </w:p>
          <w:p w:rsidR="006B5374" w:rsidRDefault="006B5374" w:rsidP="006B537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5E680B" w:rsidRDefault="005E680B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13DA" w:rsidRDefault="009313DA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13DA" w:rsidRDefault="009313DA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5C29" w:rsidRPr="00B86BC0" w:rsidRDefault="00885C29" w:rsidP="006B53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6519" w:rsidRDefault="00096519" w:rsidP="00B909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B90912" w:rsidRDefault="00B90912" w:rsidP="00B909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การให้เงินอุดหนุนตามประกาศ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8</w:t>
            </w:r>
          </w:p>
          <w:p w:rsidR="00066540" w:rsidRDefault="00066540" w:rsidP="00066540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65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อาชีพ ผู้ประกอบกิจการหรือ</w:t>
            </w:r>
            <w:r w:rsidR="000348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กลุ่มผู้ประกอบกิจการที่ได้รับรองมาตรฐานฝีมือแรงงานของตนตามมาตรา 26</w:t>
            </w:r>
            <w:r w:rsidR="00BE3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ในปี พ.ศ. 2560 และได้นำมาตรฐานฝีมือแรงงานดังกล่าว ไปใช้ในการทดสอ</w:t>
            </w:r>
            <w:r w:rsidR="009C7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บให้แก่ลูกจ้างของตน</w:t>
            </w:r>
            <w:r w:rsidR="009C7B87" w:rsidRPr="0066204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ในปี พ.ศ.</w:t>
            </w:r>
            <w:r w:rsidR="00E758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 w:rsidR="009C7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2560</w:t>
            </w:r>
            <w:r w:rsidR="00BE3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758B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BE3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="00BE3E45" w:rsidRPr="000348F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เงินอุดหนุน</w:t>
            </w:r>
            <w:r w:rsidR="00BE3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ในแต่ละสาขา</w:t>
            </w:r>
            <w:r w:rsidR="00BE3E45" w:rsidRPr="000348F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ระดับละ 10</w:t>
            </w:r>
            <w:r w:rsidR="00BE3E45" w:rsidRPr="000348F0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,000</w:t>
            </w:r>
            <w:r w:rsidR="000348F0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="00BE3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AD0583" w:rsidRPr="00AD0583" w:rsidRDefault="00AD0583" w:rsidP="00066540">
            <w:pPr>
              <w:ind w:firstLine="698"/>
              <w:jc w:val="thaiDistribute"/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787DF3" w:rsidRDefault="00787DF3" w:rsidP="00787DF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***</w:t>
            </w:r>
            <w:r w:rsidR="00AD05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ใช้บังคับกับ</w:t>
            </w:r>
            <w:r w:rsidR="00AD0583" w:rsidRPr="00A432A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มาตรฐานฝีมือแรงงาน</w:t>
            </w:r>
            <w:r w:rsidR="00AD05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ที่ได้รับรองตั้งแต่</w:t>
            </w:r>
            <w:r w:rsidR="0091032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AD05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พ.ศ. 2560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***</w:t>
            </w:r>
          </w:p>
          <w:p w:rsidR="00787DF3" w:rsidRPr="00066540" w:rsidRDefault="00787DF3" w:rsidP="00787DF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DF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หมายเหตุ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ได้รับรองมาตรฐานฝีมือแรงงานของตนตามมาตรา 26 ในปีใด ให้นำมาตรฐานฝีมือแรงงานดังกล่าวไปใช้ในการทดสอ</w:t>
            </w:r>
            <w:r w:rsidR="00236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บให้แก่ลูกจ้างของตนในปีนั้น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ขอรับเงินช่วยเหลือหรืออุดหนุนในปีถัดไป</w:t>
            </w:r>
            <w:r w:rsidR="00CA1E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โดย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ขอรับเงินช่วยเหลือหรืออุดหนุนได้ครั้งเดียว</w:t>
            </w:r>
          </w:p>
          <w:p w:rsidR="00B90912" w:rsidRDefault="00917B36" w:rsidP="00A432AD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</w:t>
            </w:r>
            <w:r w:rsidR="00B909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มาตรฐานฝีมือแรงงานของตน</w:t>
            </w:r>
            <w:r w:rsidR="00BF4F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ที่ได้รับการรับรอง</w:t>
            </w:r>
            <w:r w:rsidR="00BF4F65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B909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ตามมาตรา 26 ให้พิจารณาวันที่</w:t>
            </w:r>
            <w:r w:rsidR="009F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ตามหนังส</w:t>
            </w:r>
            <w:r w:rsidR="000665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ือรับรองมาตรฐานฝีมือแรงงาน</w:t>
            </w:r>
            <w:r w:rsidR="00BF4F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(แบบ </w:t>
            </w:r>
            <w:proofErr w:type="spellStart"/>
            <w:r w:rsidR="00BF4F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รมฐ</w:t>
            </w:r>
            <w:proofErr w:type="spellEnd"/>
            <w:r w:rsidR="00BF4F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3) </w:t>
            </w:r>
            <w:r w:rsidR="009F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ออกให้ ณ วันที่.......</w:t>
            </w:r>
            <w:r w:rsidR="006C0F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9F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 w:rsidR="009F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</w:t>
            </w:r>
            <w:proofErr w:type="spellEnd"/>
            <w:r w:rsidR="009F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7976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6C0F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9F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</w:p>
          <w:p w:rsidR="00A432AD" w:rsidRPr="00A432AD" w:rsidRDefault="00A432AD" w:rsidP="00A432AD">
            <w:pPr>
              <w:ind w:firstLine="698"/>
              <w:jc w:val="thaiDistribute"/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F53522" w:rsidRDefault="009C7B87" w:rsidP="008F7A2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</w:t>
            </w:r>
            <w:r w:rsidR="000665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AD05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พ.ศ. 2561</w:t>
            </w:r>
            <w:r w:rsidR="000665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ผู้มีสิทธิขอรับเงินช่วยเหลือหรืออุดหนุน สามารถยื่นคำขอรับเงินช่วยเหลือหรืออุดหนุนจากกองทุนพัฒนาฝีมือแรงงาน (แบบ </w:t>
            </w:r>
            <w:proofErr w:type="spellStart"/>
            <w:r w:rsidR="000665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ชอ.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2-1</w:t>
            </w:r>
            <w:r w:rsidR="000665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066540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ภายในวันที่ 31 สิงหาคม 256</w:t>
            </w:r>
            <w:r w:rsidR="0006654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1</w:t>
            </w:r>
          </w:p>
          <w:p w:rsidR="00BF4F65" w:rsidRDefault="00BF4F65" w:rsidP="008F7A2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D46373" w:rsidRDefault="00D46373" w:rsidP="008F7A2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D46373" w:rsidRDefault="00D46373" w:rsidP="008F7A2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2141A5" w:rsidRDefault="002141A5" w:rsidP="008F7A2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2141A5" w:rsidRDefault="002141A5" w:rsidP="008F7A2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6C6505" w:rsidRPr="008F7A2B" w:rsidRDefault="006C6505" w:rsidP="008F7A2B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  <w:p w:rsidR="009C7B87" w:rsidRPr="002D7F31" w:rsidRDefault="00066540" w:rsidP="00066540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r w:rsidR="009C7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พิจารณาคำขอรับเงินช่วยเหลือหรืออุด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หนุนจาก</w:t>
            </w:r>
            <w:r w:rsidR="007E570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กองทุนพัฒนาฝีมือแรงงาน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="009C7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พร้อมเอกสารหลักฐานประกอบ หากเห็นว่าเป็นไปตามหลักเกณฑ์ที่กำหนด ให้อนุมัติคำขอและจ่ายเงินช่วยเหลือหรืออุดหนุนแก่ผู้ยื่นคำขอ</w:t>
            </w:r>
          </w:p>
          <w:p w:rsidR="00066540" w:rsidRPr="0082104F" w:rsidRDefault="00066540" w:rsidP="00066540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53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การจ่ายเงินช่วยเหลือหรืออุดหนุน ให้เป็นไปตามระเบียบคณะกรรมการส่งเสริมการพัฒนาฝีมือแรงงาน ว่าด้วย</w:t>
            </w:r>
            <w:r w:rsidR="007E570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การรับเงิน การจ่ายเงิน การเก็บรักษาเงิน และการบริหารกองทุนพัฒนาฝีมือแรงงาน</w:t>
            </w:r>
            <w:r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29A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ภายในเดือนกันยายน 256</w:t>
            </w:r>
            <w:r w:rsidR="009C7B8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1</w:t>
            </w:r>
          </w:p>
          <w:p w:rsidR="00066540" w:rsidRPr="00E82B2A" w:rsidRDefault="00066540" w:rsidP="00066540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ทั้งนี้ การจ่ายเงินช่วยเหลือหรืออุดหนุน ให้จ่ายเป็นเช็คขีดคร่อม สั่งจ่ายชื่อผู้รับเงินช่วยเหลือหรืออุดหนุน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ขีดฆ่าคำว่า </w:t>
            </w:r>
            <w:r w:rsidRPr="00E82B2A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หรือผู้ถือ</w:t>
            </w:r>
            <w:r w:rsidRPr="00E82B2A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ออก</w:t>
            </w:r>
          </w:p>
          <w:p w:rsidR="00066540" w:rsidRPr="00E82B2A" w:rsidRDefault="00066540" w:rsidP="00066540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53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สรุปแบบรายงานผลการพิจารณาอนุมัติการให้เงินช่วยเหลือหรืออุดหนุนจากกองทุนพัฒนาฝีมือแรงงาน </w:t>
            </w:r>
            <w:r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2029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-2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2029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วันที่ 10 ของเดือนถัดไป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รุปรายงานผลการพิจารณาอนุมัติการให้เงินช่วยเหลือหรืออุดหนุนต่อคณะกรรมการส่งเสริมการพัฒนาฝีมือแรงงาน</w:t>
            </w:r>
          </w:p>
          <w:p w:rsidR="00DE4089" w:rsidRPr="000F4A77" w:rsidRDefault="00066540" w:rsidP="00066540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53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5) 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 7 วัน นับแต่วันที่ได้รับรายงานจากผู้ได้รับเงินช่วยเหลือหรืออุดหนุน</w:t>
            </w:r>
          </w:p>
          <w:p w:rsidR="00A432AD" w:rsidRDefault="00066540" w:rsidP="006C6505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53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จัดทำทะเบียนคุมผู้ที่ได้รับเงินช่วยเหลือหรืออุดหนุน เพื่อติดตามและประเมินผลการใช้จ่าย</w:t>
            </w:r>
            <w:r w:rsidRPr="002141A5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เงินกองทุนเพื่อช่วยเหลือ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หรืออุดหนุน</w:t>
            </w:r>
          </w:p>
          <w:p w:rsidR="00CE126A" w:rsidRDefault="00CE126A" w:rsidP="00CE12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การให้เงินอุดหนุนตามประกาศ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 w:rsidR="004828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9</w:t>
            </w:r>
          </w:p>
          <w:p w:rsidR="00CE126A" w:rsidRPr="00343684" w:rsidRDefault="00CE126A" w:rsidP="00CE126A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ผู้ประกอบกิจการที่ส่งลูกจ้างเข้ารับการทดสอบและ</w:t>
            </w:r>
            <w:r w:rsidR="007E570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ผ่านการทดสอบมาตรฐานฝีมือแรงงานแห่งชาติ และได้จ่ายค่าจ้างให้แก่ลูกจ้างดังกล่าวตามประกาศคณะกรรมการค่าจ้างเรื่อง </w:t>
            </w:r>
            <w:r w:rsidR="007E570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อัตราค่าจ้างตามมาตรฐานฝีมือ เป็นเวลาไม่น้อยกว่า</w:t>
            </w:r>
            <w:r w:rsidR="007E57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E5708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F022DA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ปี พ.ศ. 2560</w:t>
            </w:r>
            <w:r w:rsidR="003436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ให้เงิน</w:t>
            </w:r>
            <w:r w:rsidR="00720D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ช่วยเหลือหรือ</w:t>
            </w:r>
            <w:r w:rsidR="00F022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 </w:t>
            </w:r>
            <w:r w:rsidR="003436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343684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3436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000 </w:t>
            </w:r>
            <w:r w:rsidR="00343684" w:rsidRPr="00F022DA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บาท ต่อลูกจ้าง 1 คน ทั้งนี้</w:t>
            </w:r>
            <w:r w:rsidR="003436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ไม่เกินปีละ 100</w:t>
            </w:r>
            <w:r w:rsidR="0034368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3436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000 บาท </w:t>
            </w:r>
          </w:p>
          <w:p w:rsidR="00F76291" w:rsidRDefault="00F76291" w:rsidP="00F76291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(2) ปี พ.ศ. 2560 ผู้มีสิทธิขอรับเงินช่วยเหลือหรืออุดหนุน สามารถยื่นคำขอรับเงินช่วยเหลือหรืออุดหนุนจากกองทุนพัฒนาฝีมือแรงงาน (แบบ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ชอ.</w:t>
            </w:r>
            <w:proofErr w:type="spellEnd"/>
            <w:r w:rsidR="003342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2-2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ภายในวันที่ 31 สิงหาคม 256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0 </w:t>
            </w:r>
          </w:p>
          <w:p w:rsidR="00F76291" w:rsidRPr="00060ED6" w:rsidRDefault="00F76291" w:rsidP="00F76291">
            <w:pPr>
              <w:ind w:firstLine="98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กรณีผู้มีสิทธิขอรับเงินช่วยเหลือหรืออุดหนุนเกิดมีขึ้นในระหว่างวันที่ 1 กันยายน ถึง 31 ธันวาคม ในปี พ.ศ. 2560 </w:t>
            </w:r>
            <w:r w:rsidR="007E570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ให้มีสิทธิยื่นคำขอรับเงินช่วยเหลือหรืออุดหนุนได้ในปี พ.ศ. 2561</w:t>
            </w:r>
          </w:p>
          <w:p w:rsidR="005F1D07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พิจารณาคำขอรับเงินช่วยเหลือหรืออุด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หนุนจากกองทุนพัฒนาฝีมือแรงงาน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2-2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พร้อมเอกสารหลักฐานประกอบ หากเห็นว่าเป็นไปตามหลักเกณฑ์ที่กำหนด ให้อนุมัติคำขอและจ่ายเงินช่วยเหลือหรืออุดหนุนแก่ผู้ยื่นคำขอ</w:t>
            </w:r>
          </w:p>
          <w:p w:rsidR="005F1D07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D07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D07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5708" w:rsidRDefault="007E5708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5708" w:rsidRDefault="007E5708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D07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5708" w:rsidRDefault="007E5708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D07" w:rsidRPr="002D7F31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D07" w:rsidRPr="005F1D07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การจ่ายเงินช่วยเหลือหรืออุดหนุน ให้เป็นไปตามระเบียบคณะกรรมการส่งเสริมการพัฒนาฝีมือแรงงาน ว่าด้วย</w:t>
            </w:r>
            <w:r w:rsidR="007E5708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การรับเงิน การจ่ายเงิน การเก็บรักษาเงิน และการบริหารกองทุนพัฒนาฝีมือแรงงาน</w:t>
            </w:r>
            <w:r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29A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ภายในเดือนกันยายน 256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0</w:t>
            </w:r>
          </w:p>
          <w:p w:rsidR="005F1D07" w:rsidRPr="00E82B2A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ทั้งนี้ การจ่ายเงินช่วยเหลือหรืออุดหนุน ให้จ่ายเป็นเช็คขีดคร่อม สั่งจ่ายชื่อผู้รับเงินช่วยเหลือหรืออุดหนุน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ขีดฆ่าคำว่า </w:t>
            </w:r>
            <w:r w:rsidRPr="00E82B2A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หรือผู้ถือ</w:t>
            </w:r>
            <w:r w:rsidRPr="00E82B2A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ออก</w:t>
            </w:r>
          </w:p>
          <w:p w:rsidR="005F1D07" w:rsidRPr="00E82B2A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สรุปแบบรายงานผลการพิจารณาอนุมัติการให้เงินช่วยเหลือหรืออุดหนุนจากกองทุนพัฒนาฝีมือแรงงาน </w:t>
            </w:r>
            <w:r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2029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2029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วันที่ 10 ของเดือนถัดไป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รุปรายงานผลการพิจารณาอนุมัติการให้เงินช่วยเหลือหรืออุดหนุนต่อคณะกรรมการส่งเสริมการพัฒนาฝีมือแรงงาน</w:t>
            </w:r>
          </w:p>
          <w:p w:rsidR="005F1D07" w:rsidRPr="000F4A77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แบบ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E82B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5) 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ส่งให้กองส่งเสริมการพัฒนาฝีมือแรงงาน ภายใน 7 วัน นับแต่วันที่ได้รับรายงานจากผู้ได้รับเงินช่วยเหลือหรืออุดหนุน</w:t>
            </w:r>
          </w:p>
          <w:p w:rsidR="005F1D07" w:rsidRPr="002D7F31" w:rsidRDefault="005F1D07" w:rsidP="005F1D07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จัดทำทะเบียนคุมผู้ที่ได้รับเงินช่วยเหลือหรืออุดหนุน เพื่อติดตามและประเมินผลการใช้จ่ายเงินกองทุนเพื่อช่วยเหลือหรืออุดหนุน</w:t>
            </w:r>
          </w:p>
          <w:p w:rsidR="00F76291" w:rsidRPr="00F76291" w:rsidRDefault="00F76291" w:rsidP="00F76291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432AD" w:rsidRPr="002D7F31" w:rsidRDefault="00A432AD" w:rsidP="00A432AD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E82B2A" w:rsidRPr="003E0E5C" w:rsidRDefault="003E0E5C" w:rsidP="003E7DF5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ยื่นขอรับ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เงินอุดหนุนตามประกาศ</w:t>
            </w:r>
            <w:r w:rsidR="00E31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ข้อ 4</w:t>
            </w:r>
          </w:p>
          <w:p w:rsidR="003E7DF5" w:rsidRPr="002D7F31" w:rsidRDefault="003E7DF5" w:rsidP="00D32984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(1) </w:t>
            </w:r>
            <w:r w:rsid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ผู้ดำเนินการทดสอบมาตรฐานฝีมือแรงงานที่ได้รับอนุญาตตามมาตรา 24 แห่งพระราชบัญญัติส่งเสริมการพัฒนาฝีมือแรงงาน พ.ศ. 2545 ซึ่งดำเนินการทดสอบมาตรฐานฝีมือแรงงาน และมีผู้ผ่านการทดสอบใน</w:t>
            </w:r>
            <w:r w:rsidR="00D329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พ.ศ. 2559</w:t>
            </w:r>
            <w:r w:rsid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ตั้งแต่ 100 คนขึ้นไป</w:t>
            </w:r>
            <w:r w:rsidR="00D329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29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มาขอรับเงินอุดหนุนปีละ</w:t>
            </w:r>
            <w:r w:rsidR="006C6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32984"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D32984" w:rsidRPr="00E82B2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32984" w:rsidRPr="00E82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000 บาท ต่อผู้ผ่านการทดสอบทุก 100 คน ในส่วนที่เกิน 100 คน ถ้ามีจำนวนตั้งแต่ 75 คนขึ้นไป ให้ปัดเป็น 100 คน </w:t>
            </w:r>
          </w:p>
          <w:p w:rsidR="003E7DF5" w:rsidRPr="002D7F31" w:rsidRDefault="003E7DF5" w:rsidP="00D32984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(2) ให้ยื่นคำขอรับเงินช่วยเหลือหรืออุด</w:t>
            </w:r>
            <w:r w:rsidR="00D32984">
              <w:rPr>
                <w:rFonts w:ascii="TH SarabunIT๙" w:hAnsi="TH SarabunIT๙" w:cs="TH SarabunIT๙"/>
                <w:sz w:val="32"/>
                <w:szCs w:val="32"/>
                <w:cs/>
              </w:rPr>
              <w:t>หนุนจากกองทุนพัฒนาฝีมือแรงงาน</w:t>
            </w:r>
            <w:r w:rsidR="005D5F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(แบบ </w:t>
            </w:r>
            <w:proofErr w:type="spellStart"/>
            <w:r w:rsidR="005D5F80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32984">
              <w:rPr>
                <w:rFonts w:ascii="TH SarabunIT๙" w:hAnsi="TH SarabunIT๙" w:cs="TH SarabunIT๙"/>
                <w:sz w:val="32"/>
                <w:szCs w:val="32"/>
                <w:cs/>
              </w:rPr>
              <w:t>) พร้อ</w:t>
            </w:r>
            <w:r w:rsidR="00D32984" w:rsidRPr="00D32984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มเอกสา</w:t>
            </w:r>
            <w:r w:rsidR="00D32984" w:rsidRPr="00D32984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หลักฐานประกอบ ณ ท้องที่ที่ศูนย์ทดสอบมาตรฐานฝีมือแรงงานตั้งอยู่ </w:t>
            </w:r>
          </w:p>
          <w:p w:rsidR="003E7DF5" w:rsidRPr="002D7F31" w:rsidRDefault="003E7DF5" w:rsidP="00D32984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กรุงเทพมหานคร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สถาบันพัฒนาฝีมือแรงงาน 13 กรุงเทพมหานคร</w:t>
            </w:r>
          </w:p>
          <w:p w:rsidR="003E7DF5" w:rsidRPr="002D7F31" w:rsidRDefault="003E7DF5" w:rsidP="00D32984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จังหวัดอื่น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หน่วยงานของกรมพัฒนาฝีมือแรงงานที่ตั้งอยู่ในจังหวัดนั้น </w:t>
            </w:r>
          </w:p>
          <w:p w:rsidR="003E7DF5" w:rsidRPr="000F4A77" w:rsidRDefault="003E7DF5" w:rsidP="006479B0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(3) </w:t>
            </w:r>
            <w:r w:rsidR="00F813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ยื่น</w:t>
            </w:r>
            <w:r w:rsidR="000E07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ขอรับเงินช่วยเหลือหรืออุดหนุน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ภายในวันที่ 31 สิงหาคม</w:t>
            </w:r>
            <w:r w:rsidR="00D32984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2560</w:t>
            </w:r>
          </w:p>
          <w:p w:rsidR="003E7DF5" w:rsidRPr="000F4A77" w:rsidRDefault="003E7DF5" w:rsidP="006479B0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(4) 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3) </w:t>
            </w:r>
            <w:r w:rsidR="005D5F8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</w:t>
            </w:r>
            <w:r w:rsidR="006F199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(</w:t>
            </w:r>
            <w:proofErr w:type="spellStart"/>
            <w:r w:rsidR="006F199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สพร.</w:t>
            </w:r>
            <w:proofErr w:type="spellEnd"/>
            <w:r w:rsidR="006F199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/</w:t>
            </w:r>
            <w:proofErr w:type="spellStart"/>
            <w:r w:rsidR="006F199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สนพ.</w:t>
            </w:r>
            <w:proofErr w:type="spellEnd"/>
            <w:r w:rsidR="006F199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)</w:t>
            </w:r>
            <w:r w:rsidR="005D5F8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ทรา</w:t>
            </w:r>
            <w:r w:rsidR="005D5F80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บ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 30 วัน</w:t>
            </w:r>
            <w:r w:rsidR="00B32151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นับแต่วันที่ดำเนินการแล้วเสร็จ</w:t>
            </w:r>
          </w:p>
          <w:p w:rsidR="003E7DF5" w:rsidRPr="002D7F31" w:rsidRDefault="003E7DF5" w:rsidP="006479B0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(5) ยินยอมให้นายทะเบียน พนักงานเจ้าหน้าที่ และคณะกรรมการ ติดตาม ตรวจตรา และให้คำแนะนำเกี่ยวกับการพัฒนาฝีมือแรงงานตามที่ได้รับเงินช่วยเหลือหรืออุ</w:t>
            </w:r>
            <w:r w:rsidR="002B4C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หนุน</w:t>
            </w: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Pr="002D7F31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7DF5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79B0" w:rsidRPr="002D7F31" w:rsidRDefault="006479B0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322F3" w:rsidRDefault="007322F3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322F3" w:rsidRPr="007322F3" w:rsidRDefault="007322F3" w:rsidP="003E7DF5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ยื่นขอรับ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เงินอุดหนุนตามประกาศ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5</w:t>
            </w:r>
          </w:p>
          <w:p w:rsidR="003E7DF5" w:rsidRPr="002D7F31" w:rsidRDefault="00CB34A2" w:rsidP="00E12C76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ผู้ประกอบกิจการที่ส่งเงินสมทบเข้ากองทุน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พัฒนาฝีมือแรงงาน ประจำปี พ.ศ. 2558  ภายในเดือนมีนาคม 2559 และปี พ.ศ. 2559 ดำเนินการพัฒนาฝีมือแรงงาน</w:t>
            </w:r>
            <w:r w:rsidR="00AE46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="00AE461D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ตามสัดส่วนที่กฎหมายกำหนด </w:t>
            </w:r>
            <w:r w:rsidR="00E12C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มาขอรับ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เงินอุดหนุนร้อยละ 10 ของเงินสมทบที่นำส่งเข้ากองทุนพัฒนาฝีมือแรงงาน ประจำปี พ.ศ. 2558 </w:t>
            </w:r>
          </w:p>
          <w:p w:rsidR="00E12C76" w:rsidRPr="002D7F31" w:rsidRDefault="00E12C76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(2) ให้ยื่นคำขอรับเงินช่วยเหลือหรืออุด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หนุนจากกองทุนพัฒนาฝีมือแรงงาน 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 พร้อ</w:t>
            </w:r>
            <w:r w:rsidRPr="00D32984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มเอกสา</w:t>
            </w:r>
            <w:r w:rsidRPr="00D32984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หลักฐานประกอบ ณ ท้องที่ที่</w:t>
            </w:r>
            <w:r w:rsidR="00FC16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สถานประกอบกิจการ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ตั้งอยู่ </w:t>
            </w:r>
          </w:p>
          <w:p w:rsidR="00E12C76" w:rsidRPr="002D7F31" w:rsidRDefault="00E12C76" w:rsidP="00E12C76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กรุงเทพมหานคร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สถาบันพัฒนาฝีมือแรงงาน 13 กรุงเทพมหานคร</w:t>
            </w:r>
          </w:p>
          <w:p w:rsidR="00E12C76" w:rsidRPr="002D7F31" w:rsidRDefault="00E12C76" w:rsidP="00E12C76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จังหวัดอื่น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หน่วยงานของกรมพัฒนาฝีมือแรงงานที่ตั้งอยู่ในจังหวัดนั้น </w:t>
            </w:r>
          </w:p>
          <w:p w:rsidR="00E12C76" w:rsidRPr="000F4A77" w:rsidRDefault="00E12C76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(3)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ยื่น</w:t>
            </w:r>
            <w:r w:rsidR="008363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ขอรับเงินช่วยเหลือหรืออุดหนุน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ภายในวันที่ 31 สิงหาคม</w:t>
            </w:r>
            <w:r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2560</w:t>
            </w:r>
          </w:p>
          <w:p w:rsidR="00E12C76" w:rsidRPr="000F4A77" w:rsidRDefault="00E12C76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(4) 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-1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2123A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</w:t>
            </w:r>
            <w:r w:rsidR="002123A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(</w:t>
            </w:r>
            <w:proofErr w:type="spellStart"/>
            <w:r w:rsidR="002123A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สพร.</w:t>
            </w:r>
            <w:proofErr w:type="spellEnd"/>
            <w:r w:rsidR="002123A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/</w:t>
            </w:r>
            <w:proofErr w:type="spellStart"/>
            <w:r w:rsidR="002123A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สนพ.</w:t>
            </w:r>
            <w:proofErr w:type="spellEnd"/>
            <w:r w:rsidR="002123A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)</w:t>
            </w:r>
            <w:r w:rsidR="002123A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ทรา</w:t>
            </w:r>
            <w:r w:rsidR="002123A0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บ</w:t>
            </w:r>
            <w:r w:rsidR="002123A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 30 วัน</w:t>
            </w:r>
            <w:r w:rsidR="002123A0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2123A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นับแต่วันที่ดำเนินการแล้วเสร็จ</w:t>
            </w:r>
          </w:p>
          <w:p w:rsidR="00E12C76" w:rsidRDefault="00E12C76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(5) ยินยอมให้นายทะเบียน พนักงานเจ้าหน้าที่ และคณะกรรมการ ติดตาม ตรวจตรา และให้คำแนะนำเกี่ยวกับการพัฒนาฝีมือแรงงานตามที่ได้รับเงินช่วยเหลือหรืออุ</w:t>
            </w:r>
            <w:r w:rsidR="00E92A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หนุน</w:t>
            </w: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E12C76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Default="00761239" w:rsidP="00761239">
            <w:pPr>
              <w:ind w:firstLine="2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239" w:rsidRPr="007322F3" w:rsidRDefault="00761239" w:rsidP="00761239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ยื่นขอรับ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เงินอุดหนุนตามประกาศ</w:t>
            </w:r>
            <w:r w:rsidR="00E5694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  <w:p w:rsidR="00E76F4D" w:rsidRDefault="00E76F4D" w:rsidP="00E76F4D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ผู้ดำเนินการทดสอบมาตรฐานฝีมือแรงงานที่ได้รับอนุญาตตามมาตรา 24 แห่งพระราชบัญญัติส่งเสริมการพัฒนาฝีมือแรงงาน พ.ศ. 2545 ซึ่งดำเนินการทดสอบให้แก่ผู้เข้ารับการทดสอบที่กรมพัฒนาฝีมือแรงงานส่งไปทดสอบมาตรฐานฝีมือแรงงานแห่งชาติ ในปี พ.ศ. 2560 ในสาขาอาชีพที่จำเป็นต้องให้การส่งเสริมหรือสนับสนุนให้มีผู้ประกอบอาชีพที่มีทักษะฝีมือได้มาตรฐานเพียงพอต่อความต้องการของตลาดแรงงานหรือเป็นสาขาอาชีพที่ต้องอาศัยความเชี่ยวชาญ เครื่องมืออุปกรณ์หรือเทคโนโลยีเฉพาะด้าน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1A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มาขอรับ</w:t>
            </w:r>
            <w:r w:rsidR="00CE26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อุดหนุนเป็นค่าทดสอบตามที่ผู้ดำเนินการทดสอบกำหนด </w:t>
            </w:r>
            <w:r w:rsidR="00651A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(ดำเนินการทดสอบให้แก่ผู้เข้ารับการทดสอบให้เสร็จสิ้นก่อนยื่นคำขอรับเงินอุดหนุน)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แต่ทั้งนี้</w:t>
            </w:r>
            <w:r w:rsidR="00123D1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ไม่เกินอัตราค่าทดสอบมาตรฐานฝีมือแรงงานตามประกาศคณะกรรมการส่งเสริมการพัฒนาฝีมือแรงงาน เรื่อง กำหนดอัตราค่าทดสอบมาตรฐานฝีมือแรงงานต่อจำนวนผู้เข้ารับการทดสอบ</w:t>
            </w:r>
            <w:r w:rsidR="00B70A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C04EBA" w:rsidRPr="002D7F31" w:rsidRDefault="00C04EBA" w:rsidP="00C04EBA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(2) ให้ยื่นคำขอรับเงินช่วยเหลือหรืออุด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หนุนจากกองทุนพัฒนาฝีมือแรงงาน 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 พร้อ</w:t>
            </w:r>
            <w:r w:rsidRPr="00D32984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มเอกสา</w:t>
            </w:r>
            <w:r w:rsidRPr="00D32984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หลักฐานประกอบ ณ ท้องที่ที่ศูนย์ทดสอบมาตรฐานฝีมือแรงงานตั้งอยู่ </w:t>
            </w:r>
          </w:p>
          <w:p w:rsidR="00C04EBA" w:rsidRPr="002D7F31" w:rsidRDefault="00C04EBA" w:rsidP="00C04EBA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กรุงเทพมหานคร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สถาบันพัฒนาฝีมือแรงงาน 13 กรุงเทพมหานคร</w:t>
            </w:r>
          </w:p>
          <w:p w:rsidR="00C04EBA" w:rsidRDefault="00C04EBA" w:rsidP="00C04EBA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จังหวัดอื่น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หน่วยงานของกรมพัฒนาฝีมือแรงงานที่ตั้งอยู่ในจังหวัดนั้น </w:t>
            </w:r>
          </w:p>
          <w:p w:rsidR="00C04EBA" w:rsidRDefault="00C04EBA" w:rsidP="00C04EBA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0B5C" w:rsidRPr="002D7F31" w:rsidRDefault="00150B5C" w:rsidP="00C04EBA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04EBA" w:rsidRPr="000F4A77" w:rsidRDefault="00C04EBA" w:rsidP="00C04EBA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(3)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ยื่น</w:t>
            </w:r>
            <w:r w:rsidR="001E39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ขอรับเงินช่วยเหลือหรืออุดหนุน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ภายในวันที่ 31 สิงหาคม</w:t>
            </w:r>
            <w:r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2560</w:t>
            </w:r>
          </w:p>
          <w:p w:rsidR="00C04EBA" w:rsidRPr="000F4A77" w:rsidRDefault="00C04EBA" w:rsidP="00C04EBA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(4) 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3) </w:t>
            </w:r>
            <w:r w:rsidR="00E5694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</w:t>
            </w:r>
            <w:r w:rsidR="00E5694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(</w:t>
            </w:r>
            <w:proofErr w:type="spellStart"/>
            <w:r w:rsidR="00E5694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สพร.</w:t>
            </w:r>
            <w:proofErr w:type="spellEnd"/>
            <w:r w:rsidR="00E5694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/</w:t>
            </w:r>
            <w:proofErr w:type="spellStart"/>
            <w:r w:rsidR="00E5694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สนพ.</w:t>
            </w:r>
            <w:proofErr w:type="spellEnd"/>
            <w:r w:rsidR="00E5694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)</w:t>
            </w:r>
            <w:r w:rsidR="00E5694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ทรา</w:t>
            </w:r>
            <w:r w:rsidR="00E56940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บ</w:t>
            </w:r>
            <w:r w:rsidR="00E5694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 30 วัน</w:t>
            </w:r>
            <w:r w:rsidR="00E56940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E5694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นับแต่วันที่ดำเนินการแล้วเสร็จ</w:t>
            </w:r>
          </w:p>
          <w:p w:rsidR="00C04EBA" w:rsidRPr="002D7F31" w:rsidRDefault="00C04EBA" w:rsidP="00C04EBA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(5) ยินยอมให้นายทะเบียน พนักงานเจ้าหน้าที่ และคณะกรรมการ ติดตาม ตรวจตรา และให้คำแนะนำเกี่ยวกับการพัฒนาฝีมือแรงงานตามที่ได้รับเงินช่วยเหลือหรืออุ</w:t>
            </w:r>
            <w:r w:rsidR="00E92A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หนุน</w:t>
            </w:r>
          </w:p>
          <w:p w:rsidR="00761239" w:rsidRPr="002D7F31" w:rsidRDefault="00761239" w:rsidP="00E76F4D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E7DF5" w:rsidRDefault="003E7DF5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3E7D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B87" w:rsidRDefault="009C7B87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963" w:rsidRPr="007322F3" w:rsidRDefault="005E0963" w:rsidP="005E096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ยื่นขอรับ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เงินอุดหนุนตามประกาศ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8</w:t>
            </w:r>
          </w:p>
          <w:p w:rsidR="00787DF3" w:rsidRDefault="00787DF3" w:rsidP="00787DF3">
            <w:pPr>
              <w:ind w:firstLine="69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65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อาชีพ ผู้ประกอบกิจการหรือกลุ่ม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ผู้ประกอบกิจการที่ได้รับรองมาตรฐานฝีมือแรงงานของตนตามมาตรา 26 ในปี พ.ศ. 2560 </w:t>
            </w:r>
            <w:r w:rsidR="00695E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นำมาตรฐานฝีมือแรงงานดังกล่าว ไปใช้ในการทดสอบให้แก่ลูกจ้างของตนในปี </w:t>
            </w:r>
            <w:r w:rsidR="00695E6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พ.ศ. 2560 </w:t>
            </w:r>
            <w:r w:rsidR="00695E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มาขอรับ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เงินอุดหนุนในแต่ละสาขาระดับละ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="00695E6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  <w:r w:rsidR="00695E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ในปี พ.ศ</w:t>
            </w:r>
            <w:r w:rsidR="00D969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256</w:t>
            </w:r>
            <w:r w:rsidR="00695E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512012" w:rsidRPr="002D7F31" w:rsidRDefault="00512012" w:rsidP="00512012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(2) ให้ยื่นคำขอรับเงินช่วยเหลือหรืออุด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หนุนจากกองทุนพัฒนาฝีมือแรงงาน 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 พร้อ</w:t>
            </w:r>
            <w:r w:rsidRPr="00D32984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มเอกสา</w:t>
            </w:r>
            <w:r w:rsidRPr="00D32984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หลักฐานประกอบ </w:t>
            </w:r>
            <w:r w:rsidR="00FC16F8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ณ ท้องที่ที่</w:t>
            </w:r>
            <w:r w:rsidR="00FC16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สถานประกอบกิจการ</w:t>
            </w:r>
            <w:r w:rsidR="00FC16F8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ตั้งอยู่</w:t>
            </w:r>
          </w:p>
          <w:p w:rsidR="00512012" w:rsidRPr="002D7F31" w:rsidRDefault="00512012" w:rsidP="00512012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กรุงเทพมหานคร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สถาบันพัฒนาฝีมือแรงงาน 13 กรุงเทพมหานคร</w:t>
            </w:r>
          </w:p>
          <w:p w:rsidR="00512012" w:rsidRPr="002D7F31" w:rsidRDefault="00512012" w:rsidP="00512012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จังหวัดอื่น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หน่วยงานของกรมพัฒนาฝีมือแรงงานที่ตั้งอยู่ในจังหวัดนั้น </w:t>
            </w:r>
          </w:p>
          <w:p w:rsidR="00512012" w:rsidRPr="000F4A77" w:rsidRDefault="00512012" w:rsidP="00512012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(3)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ยื่นขอรับเงินช่วยเหลือหรืออุดหนุน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ภายในวันที่ 31 สิงหาคม</w:t>
            </w:r>
            <w:r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1</w:t>
            </w:r>
          </w:p>
          <w:p w:rsidR="00800A45" w:rsidRDefault="00512012" w:rsidP="00512012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(4) 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-1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800A45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</w:t>
            </w:r>
            <w:r w:rsidR="00800A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(</w:t>
            </w:r>
            <w:proofErr w:type="spellStart"/>
            <w:r w:rsidR="00800A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สพร.</w:t>
            </w:r>
            <w:proofErr w:type="spellEnd"/>
            <w:r w:rsidR="00800A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/</w:t>
            </w:r>
            <w:proofErr w:type="spellStart"/>
            <w:r w:rsidR="00800A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สนพ.</w:t>
            </w:r>
            <w:proofErr w:type="spellEnd"/>
            <w:r w:rsidR="00800A4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)</w:t>
            </w:r>
            <w:r w:rsidR="00800A45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ทรา</w:t>
            </w:r>
            <w:r w:rsidR="00800A45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บ</w:t>
            </w:r>
            <w:r w:rsidR="00800A45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 30 วัน</w:t>
            </w:r>
            <w:r w:rsidR="00800A45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800A45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นับแต่วันที่ดำเนินการแล้วเสร็จ</w:t>
            </w:r>
          </w:p>
          <w:p w:rsidR="00512012" w:rsidRPr="002D7F31" w:rsidRDefault="00512012" w:rsidP="00512012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(5) ยินยอมให้นายทะเบียน พนักงานเจ้าหน้าที่ และคณะกรรมการ ติดตาม ตรวจตรา และให้คำแนะนำเกี่ยวกับการพัฒนาฝีมือแรงงานตามที่ได้รับเงินช่วยเหลือหรืออุ</w:t>
            </w:r>
            <w:r w:rsidR="00E92A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หนุน</w:t>
            </w:r>
          </w:p>
          <w:p w:rsidR="005E0963" w:rsidRDefault="005E0963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3801" w:rsidRDefault="00073801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3801" w:rsidRDefault="00073801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3801" w:rsidRDefault="00073801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3801" w:rsidRDefault="00073801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Default="00482890" w:rsidP="00787DF3">
            <w:pPr>
              <w:ind w:firstLine="731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2890" w:rsidRPr="007322F3" w:rsidRDefault="00482890" w:rsidP="00482890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ยื่นขอรับ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เงินอุดหนุนตามประกาศ</w:t>
            </w:r>
            <w:r w:rsidR="006303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ฯ </w:t>
            </w:r>
            <w:r w:rsidRPr="00E21B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9</w:t>
            </w:r>
          </w:p>
          <w:p w:rsidR="006139DE" w:rsidRDefault="00CE2678" w:rsidP="006139DE">
            <w:pPr>
              <w:ind w:firstLine="731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ผู้ประกอบกิจการที่ส่งลูกจ้างเข้ารับการทดสอบและผ่านการทดสอบมาตรฐานฝีมือแรงงานแห่งชาติ และได้จ่ายค่าจ้างให้แก่ลูกจ้างดังกล่าวตามประกาศคณะกรรมการค่าจ้างเรื่อง อัตราค่าจ้างตามมาตรฐานฝีมือ เป็นเวลาไม่น้อยกว่า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180 </w:t>
            </w:r>
            <w:r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ในปี พ.ศ. 2560 มาขอรับเงินอุดหนุน 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 บาท ต่อลู</w:t>
            </w:r>
            <w:r w:rsidRPr="0085220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กจ้าง </w:t>
            </w:r>
            <w:r w:rsidRPr="00A65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คน</w:t>
            </w:r>
            <w:r w:rsidRPr="0085220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ทั้งนี้</w:t>
            </w:r>
            <w:r w:rsidRPr="00A65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ไม่เกินปีละ</w:t>
            </w:r>
            <w:r w:rsidRPr="0085220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100</w:t>
            </w:r>
            <w:r w:rsidRPr="00852203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,</w:t>
            </w:r>
            <w:r w:rsidR="006139D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000 บาท</w:t>
            </w:r>
          </w:p>
          <w:p w:rsidR="00482890" w:rsidRDefault="006139DE" w:rsidP="006139DE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(2) </w:t>
            </w:r>
            <w:r w:rsidR="000F68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ให้สรุป</w:t>
            </w:r>
            <w:r w:rsidR="002E3F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รายชื่อลูกจ้างที่</w:t>
            </w:r>
            <w:r w:rsidR="000F68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</w:t>
            </w:r>
            <w:r w:rsidR="002E3F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เข้ารับการทดสอบและผ่านการทดสอบมาตรฐานฝีมือแรงงานแห่งชา</w:t>
            </w:r>
            <w:r w:rsidR="000222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ติและจ่ายค่าจ้างตามมาตรฐานฝีมือใน</w:t>
            </w:r>
            <w:r w:rsidR="002E3F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พ.ศ. 2560 </w:t>
            </w:r>
            <w:r w:rsidR="000F68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โดยสรุป</w:t>
            </w:r>
            <w:r w:rsidR="002E3F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จากแบบรายการแสดงการส่งเงินสมทบ </w:t>
            </w:r>
            <w:r w:rsidR="000222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 w:rsidR="002E3F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สปส.</w:t>
            </w:r>
            <w:proofErr w:type="spellEnd"/>
            <w:r w:rsidR="002E3F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1-10)</w:t>
            </w:r>
            <w:r w:rsidR="00FC16F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เพื่อเป็</w:t>
            </w:r>
            <w:r w:rsidR="00113A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นหลักฐานประกอบการยื่นขอรับเงินช่วยเหลือหรืออุดหนุน</w:t>
            </w:r>
          </w:p>
          <w:p w:rsidR="008364F2" w:rsidRDefault="008364F2" w:rsidP="006139DE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 ให้นำจำนวนลูกจ้างดังกล่าวมาขอรับเงินช่วยเหลือหรืออุดหนุน จำนวน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 บาท ต่อลูกจ้าง 1 คน</w:t>
            </w:r>
          </w:p>
          <w:p w:rsidR="00822C6C" w:rsidRPr="002D7F31" w:rsidRDefault="00822C6C" w:rsidP="00822C6C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ให้ยื่นคำขอรับเงินช่วยเหลือหรืออุด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หนุนจากกองทุนพัฒนาฝีมือแรงงาน (แบบ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</w:t>
            </w:r>
            <w:r w:rsidR="007E72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 พร้อ</w:t>
            </w:r>
            <w:r w:rsidRPr="00D32984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มเอกสา</w:t>
            </w:r>
            <w:r w:rsidRPr="00D32984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หลักฐานประกอบ </w:t>
            </w:r>
            <w:r w:rsidR="00FC16F8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ณ ท้องที่ที่</w:t>
            </w:r>
            <w:r w:rsidR="00FC16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สถานประกอบกิจการ</w:t>
            </w:r>
            <w:r w:rsidR="00FC16F8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ตั้งอยู่ </w:t>
            </w:r>
          </w:p>
          <w:p w:rsidR="00822C6C" w:rsidRPr="002D7F31" w:rsidRDefault="00822C6C" w:rsidP="00822C6C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กรุงเทพมหานคร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สถาบันพัฒนาฝีมือแรงงาน 13 กรุงเทพมหานคร</w:t>
            </w:r>
          </w:p>
          <w:p w:rsidR="00822C6C" w:rsidRDefault="00822C6C" w:rsidP="00822C6C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29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จังหวัดอื่น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ให้ยื่น ณ หน่วยงานของกรมพัฒนาฝีมือแรงงานที่ตั้งอยู่ในจังหวัดนั้น </w:t>
            </w:r>
          </w:p>
          <w:p w:rsidR="00822C6C" w:rsidRDefault="00822C6C" w:rsidP="00822C6C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2C6C" w:rsidRDefault="00822C6C" w:rsidP="00822C6C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5708" w:rsidRDefault="007E5708" w:rsidP="00822C6C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3A46" w:rsidRPr="002D7F31" w:rsidRDefault="00E43A46" w:rsidP="00822C6C">
            <w:pPr>
              <w:ind w:firstLine="115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22C6C" w:rsidRPr="000F4A77" w:rsidRDefault="00822C6C" w:rsidP="00822C6C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ยื่น</w:t>
            </w:r>
            <w:r w:rsidR="008363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</w:t>
            </w:r>
            <w:r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ขอรับเงินช่วยเหลือหรืออุดหนุน</w:t>
            </w:r>
            <w:r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ภายในวันที่ 31 สิงหาคม</w:t>
            </w:r>
            <w:r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0</w:t>
            </w:r>
            <w:r w:rsidRPr="004D2D5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กรณีส่ง</w:t>
            </w:r>
            <w:r w:rsidR="00B943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ลูกจ้างเข้าทดสอบและผ่านการทดสอบมาตรฐ</w:t>
            </w:r>
            <w:r w:rsidR="00247D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านฝีมือแรงงานแห่งชาติ และได้</w:t>
            </w:r>
            <w:r w:rsidR="00B943AE"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จ่ายค่าจ้าง</w:t>
            </w:r>
            <w:r w:rsidR="00247D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ให้แก่ลูกจ้าง</w:t>
            </w:r>
            <w:r w:rsidR="00B943AE"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ดังกล่าวตามประกาศคณะกรรมการค่าจ้าง</w:t>
            </w:r>
            <w:r w:rsidR="00B943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43AE"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เรื่อง </w:t>
            </w:r>
            <w:r w:rsidR="00247DA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B943AE"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อัตราค่าจ้างตามมาตรฐานฝีมือ เป็นเวลาไม่น้อยกว่า</w:t>
            </w:r>
            <w:r w:rsidR="00B943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180 </w:t>
            </w:r>
            <w:r w:rsidR="00B943AE" w:rsidRPr="00060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 ก่อนวันยื่นขอรับเงินช่วยเหลือหรืออุดหนุน</w:t>
            </w:r>
            <w:r w:rsidR="00B943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ในระหว่างวันที่ </w:t>
            </w:r>
            <w:r w:rsidR="00247DA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กันยายน ถึง 31 ธันวาคม พ.ศ. 2560 ให้มีสิทธิยื่นคำข</w:t>
            </w:r>
            <w:r w:rsidR="00AF56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อรับเงินช่วยเหลือหรืออุดหนุนได้</w:t>
            </w:r>
            <w:r w:rsidR="00247D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F56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76BB" w:rsidRPr="000A76BB">
              <w:rPr>
                <w:rFonts w:ascii="TH SarabunIT๙" w:hAnsi="TH SarabunIT๙" w:cs="TH SarabunIT๙"/>
                <w:sz w:val="32"/>
                <w:szCs w:val="32"/>
                <w:cs/>
              </w:rPr>
              <w:t>31 สิงหาคม</w:t>
            </w:r>
            <w:r w:rsidR="000A76BB" w:rsidRPr="000A76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2561</w:t>
            </w:r>
          </w:p>
          <w:p w:rsidR="00822C6C" w:rsidRPr="000F4A77" w:rsidRDefault="003772C2" w:rsidP="00822C6C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822C6C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 (แบบ </w:t>
            </w:r>
            <w:proofErr w:type="spellStart"/>
            <w:r w:rsidR="00822C6C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ชอ.</w:t>
            </w:r>
            <w:proofErr w:type="spellEnd"/>
            <w:r w:rsidR="00822C6C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822C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-1</w:t>
            </w:r>
            <w:r w:rsidR="00822C6C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D524D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ส่งให้</w:t>
            </w:r>
            <w:r w:rsidR="00D524D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(</w:t>
            </w:r>
            <w:proofErr w:type="spellStart"/>
            <w:r w:rsidR="00D524D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สพร.</w:t>
            </w:r>
            <w:proofErr w:type="spellEnd"/>
            <w:r w:rsidR="00D524D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/</w:t>
            </w:r>
            <w:proofErr w:type="spellStart"/>
            <w:r w:rsidR="00D524D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สนพ.</w:t>
            </w:r>
            <w:proofErr w:type="spellEnd"/>
            <w:r w:rsidR="00D524D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)</w:t>
            </w:r>
            <w:r w:rsidR="00D524D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ทรา</w:t>
            </w:r>
            <w:r w:rsidR="00D524D0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บ</w:t>
            </w:r>
            <w:r w:rsidR="00D524D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 30 วัน</w:t>
            </w:r>
            <w:r w:rsidR="00D524D0" w:rsidRPr="000F4A7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D524D0" w:rsidRPr="000F4A77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นับแต่วันที่ดำเนินการแล้วเสร็จ</w:t>
            </w:r>
          </w:p>
          <w:p w:rsidR="00822C6C" w:rsidRPr="002D7F31" w:rsidRDefault="007E7232" w:rsidP="00822C6C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(7</w:t>
            </w:r>
            <w:r w:rsidR="00822C6C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) ยินยอมให้นายทะเบียน พนักงานเจ้าหน้าที่ และคณะกรรมการ ติดตาม ตรวจตรา และให้คำแนะนำเกี่ยวกับการพัฒนาฝีมือแรงงานตามที่ได้รับเงินช่วยเหลือหรืออุ</w:t>
            </w:r>
            <w:r w:rsidR="00E92A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="00822C6C" w:rsidRPr="002D7F31">
              <w:rPr>
                <w:rFonts w:ascii="TH SarabunIT๙" w:hAnsi="TH SarabunIT๙" w:cs="TH SarabunIT๙"/>
                <w:sz w:val="32"/>
                <w:szCs w:val="32"/>
                <w:cs/>
              </w:rPr>
              <w:t>หนุน</w:t>
            </w:r>
          </w:p>
          <w:p w:rsidR="00822C6C" w:rsidRPr="008364F2" w:rsidRDefault="00822C6C" w:rsidP="006139DE">
            <w:pPr>
              <w:ind w:firstLine="73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007AB" w:rsidRPr="003E7DF5" w:rsidRDefault="005007AB" w:rsidP="003E7DF5"/>
    <w:sectPr w:rsidR="005007AB" w:rsidRPr="003E7DF5" w:rsidSect="00121D07">
      <w:pgSz w:w="16838" w:h="11906" w:orient="landscape" w:code="9"/>
      <w:pgMar w:top="1531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E7DF5"/>
    <w:rsid w:val="00001B46"/>
    <w:rsid w:val="00007C93"/>
    <w:rsid w:val="000145E2"/>
    <w:rsid w:val="00020251"/>
    <w:rsid w:val="000222C4"/>
    <w:rsid w:val="000348F0"/>
    <w:rsid w:val="00036A6C"/>
    <w:rsid w:val="0005125F"/>
    <w:rsid w:val="000544C5"/>
    <w:rsid w:val="00060ED6"/>
    <w:rsid w:val="00066540"/>
    <w:rsid w:val="00073801"/>
    <w:rsid w:val="00096519"/>
    <w:rsid w:val="000A4742"/>
    <w:rsid w:val="000A76BB"/>
    <w:rsid w:val="000B3504"/>
    <w:rsid w:val="000B5FC1"/>
    <w:rsid w:val="000E072B"/>
    <w:rsid w:val="000F18F9"/>
    <w:rsid w:val="000F2D94"/>
    <w:rsid w:val="000F4A77"/>
    <w:rsid w:val="000F688E"/>
    <w:rsid w:val="00113A10"/>
    <w:rsid w:val="00121D07"/>
    <w:rsid w:val="001229A5"/>
    <w:rsid w:val="00123D18"/>
    <w:rsid w:val="0012428A"/>
    <w:rsid w:val="00150B5C"/>
    <w:rsid w:val="001A2C0D"/>
    <w:rsid w:val="001B53B9"/>
    <w:rsid w:val="001D3630"/>
    <w:rsid w:val="001E3969"/>
    <w:rsid w:val="001F34DD"/>
    <w:rsid w:val="002029B3"/>
    <w:rsid w:val="002029E3"/>
    <w:rsid w:val="00202F84"/>
    <w:rsid w:val="00204B07"/>
    <w:rsid w:val="002123A0"/>
    <w:rsid w:val="002131A3"/>
    <w:rsid w:val="002141A5"/>
    <w:rsid w:val="002159CC"/>
    <w:rsid w:val="00217FC9"/>
    <w:rsid w:val="00221234"/>
    <w:rsid w:val="0023659C"/>
    <w:rsid w:val="00247DAF"/>
    <w:rsid w:val="002702EF"/>
    <w:rsid w:val="0028298B"/>
    <w:rsid w:val="00291DE4"/>
    <w:rsid w:val="002B4CFE"/>
    <w:rsid w:val="002D7F31"/>
    <w:rsid w:val="002E1556"/>
    <w:rsid w:val="002E3F81"/>
    <w:rsid w:val="00334246"/>
    <w:rsid w:val="00343684"/>
    <w:rsid w:val="00343C1C"/>
    <w:rsid w:val="00346B15"/>
    <w:rsid w:val="003579B2"/>
    <w:rsid w:val="0036511B"/>
    <w:rsid w:val="003772C2"/>
    <w:rsid w:val="0039230C"/>
    <w:rsid w:val="003C072F"/>
    <w:rsid w:val="003C0EF7"/>
    <w:rsid w:val="003E0E5C"/>
    <w:rsid w:val="003E7DF5"/>
    <w:rsid w:val="00405294"/>
    <w:rsid w:val="00440E3E"/>
    <w:rsid w:val="00441924"/>
    <w:rsid w:val="00453E2C"/>
    <w:rsid w:val="0045679B"/>
    <w:rsid w:val="00464DD2"/>
    <w:rsid w:val="00482890"/>
    <w:rsid w:val="00485763"/>
    <w:rsid w:val="004A2CCA"/>
    <w:rsid w:val="004B2357"/>
    <w:rsid w:val="004D0EF8"/>
    <w:rsid w:val="004D2D52"/>
    <w:rsid w:val="004D2F7B"/>
    <w:rsid w:val="004E1383"/>
    <w:rsid w:val="005007AB"/>
    <w:rsid w:val="00512012"/>
    <w:rsid w:val="0053193D"/>
    <w:rsid w:val="00547F51"/>
    <w:rsid w:val="00553F08"/>
    <w:rsid w:val="00566A27"/>
    <w:rsid w:val="0057339F"/>
    <w:rsid w:val="00592CAB"/>
    <w:rsid w:val="005A3820"/>
    <w:rsid w:val="005A44B6"/>
    <w:rsid w:val="005A5C15"/>
    <w:rsid w:val="005C3B45"/>
    <w:rsid w:val="005D5F80"/>
    <w:rsid w:val="005D6474"/>
    <w:rsid w:val="005E072D"/>
    <w:rsid w:val="005E0963"/>
    <w:rsid w:val="005E680B"/>
    <w:rsid w:val="005F1D07"/>
    <w:rsid w:val="006139DE"/>
    <w:rsid w:val="00626201"/>
    <w:rsid w:val="00630319"/>
    <w:rsid w:val="0064392E"/>
    <w:rsid w:val="00646879"/>
    <w:rsid w:val="006479B0"/>
    <w:rsid w:val="00651A64"/>
    <w:rsid w:val="00660D4B"/>
    <w:rsid w:val="00662045"/>
    <w:rsid w:val="00666DDA"/>
    <w:rsid w:val="00695E60"/>
    <w:rsid w:val="006B5374"/>
    <w:rsid w:val="006C0AF5"/>
    <w:rsid w:val="006C0F72"/>
    <w:rsid w:val="006C215E"/>
    <w:rsid w:val="006C38E3"/>
    <w:rsid w:val="006C6441"/>
    <w:rsid w:val="006C6505"/>
    <w:rsid w:val="006F1990"/>
    <w:rsid w:val="00700726"/>
    <w:rsid w:val="007121DF"/>
    <w:rsid w:val="00720DDA"/>
    <w:rsid w:val="007250D0"/>
    <w:rsid w:val="007253A1"/>
    <w:rsid w:val="007322F3"/>
    <w:rsid w:val="00761239"/>
    <w:rsid w:val="00775C8D"/>
    <w:rsid w:val="00780EF8"/>
    <w:rsid w:val="007868C5"/>
    <w:rsid w:val="00787DF3"/>
    <w:rsid w:val="00797656"/>
    <w:rsid w:val="007C6B25"/>
    <w:rsid w:val="007D6BD1"/>
    <w:rsid w:val="007D7F41"/>
    <w:rsid w:val="007E5708"/>
    <w:rsid w:val="007E7232"/>
    <w:rsid w:val="00800A45"/>
    <w:rsid w:val="00816F56"/>
    <w:rsid w:val="00820DC6"/>
    <w:rsid w:val="0082104F"/>
    <w:rsid w:val="00822C6C"/>
    <w:rsid w:val="0083634D"/>
    <w:rsid w:val="008364F2"/>
    <w:rsid w:val="00852203"/>
    <w:rsid w:val="00883415"/>
    <w:rsid w:val="00885C29"/>
    <w:rsid w:val="00894793"/>
    <w:rsid w:val="008C57C1"/>
    <w:rsid w:val="008F7A2B"/>
    <w:rsid w:val="0090141F"/>
    <w:rsid w:val="00910327"/>
    <w:rsid w:val="00916165"/>
    <w:rsid w:val="00917B36"/>
    <w:rsid w:val="00924AE7"/>
    <w:rsid w:val="009313DA"/>
    <w:rsid w:val="00936359"/>
    <w:rsid w:val="00942584"/>
    <w:rsid w:val="009447AD"/>
    <w:rsid w:val="00944E06"/>
    <w:rsid w:val="0097300C"/>
    <w:rsid w:val="009A33E3"/>
    <w:rsid w:val="009A4ED6"/>
    <w:rsid w:val="009B0AFE"/>
    <w:rsid w:val="009C7B87"/>
    <w:rsid w:val="009F66D2"/>
    <w:rsid w:val="00A141F4"/>
    <w:rsid w:val="00A27802"/>
    <w:rsid w:val="00A432AD"/>
    <w:rsid w:val="00A465CA"/>
    <w:rsid w:val="00A51418"/>
    <w:rsid w:val="00A541B9"/>
    <w:rsid w:val="00A5774D"/>
    <w:rsid w:val="00A65B2A"/>
    <w:rsid w:val="00A9184F"/>
    <w:rsid w:val="00AA3A17"/>
    <w:rsid w:val="00AC1A46"/>
    <w:rsid w:val="00AC31AE"/>
    <w:rsid w:val="00AD0583"/>
    <w:rsid w:val="00AE461D"/>
    <w:rsid w:val="00AF5620"/>
    <w:rsid w:val="00B06B86"/>
    <w:rsid w:val="00B12F4B"/>
    <w:rsid w:val="00B32151"/>
    <w:rsid w:val="00B3254C"/>
    <w:rsid w:val="00B334EA"/>
    <w:rsid w:val="00B70AA5"/>
    <w:rsid w:val="00B74F92"/>
    <w:rsid w:val="00B86BC0"/>
    <w:rsid w:val="00B90912"/>
    <w:rsid w:val="00B9274F"/>
    <w:rsid w:val="00B943AE"/>
    <w:rsid w:val="00BA4967"/>
    <w:rsid w:val="00BE3E45"/>
    <w:rsid w:val="00BF4F65"/>
    <w:rsid w:val="00C00836"/>
    <w:rsid w:val="00C04EBA"/>
    <w:rsid w:val="00C17DEC"/>
    <w:rsid w:val="00C26F91"/>
    <w:rsid w:val="00C41FE6"/>
    <w:rsid w:val="00C47C86"/>
    <w:rsid w:val="00C51CFF"/>
    <w:rsid w:val="00C81C0F"/>
    <w:rsid w:val="00C86816"/>
    <w:rsid w:val="00CA1EFD"/>
    <w:rsid w:val="00CB34A2"/>
    <w:rsid w:val="00CB43F4"/>
    <w:rsid w:val="00CE126A"/>
    <w:rsid w:val="00CE2678"/>
    <w:rsid w:val="00D2457E"/>
    <w:rsid w:val="00D32984"/>
    <w:rsid w:val="00D34A75"/>
    <w:rsid w:val="00D46373"/>
    <w:rsid w:val="00D524D0"/>
    <w:rsid w:val="00D60CEE"/>
    <w:rsid w:val="00D92B9E"/>
    <w:rsid w:val="00D9699A"/>
    <w:rsid w:val="00D96A9A"/>
    <w:rsid w:val="00D96B26"/>
    <w:rsid w:val="00DC6658"/>
    <w:rsid w:val="00DE4089"/>
    <w:rsid w:val="00E0449B"/>
    <w:rsid w:val="00E12C76"/>
    <w:rsid w:val="00E21B21"/>
    <w:rsid w:val="00E3193E"/>
    <w:rsid w:val="00E35D64"/>
    <w:rsid w:val="00E43A46"/>
    <w:rsid w:val="00E56940"/>
    <w:rsid w:val="00E7055E"/>
    <w:rsid w:val="00E758BD"/>
    <w:rsid w:val="00E76F4D"/>
    <w:rsid w:val="00E82B2A"/>
    <w:rsid w:val="00E86817"/>
    <w:rsid w:val="00E92A3C"/>
    <w:rsid w:val="00EA1B02"/>
    <w:rsid w:val="00EA3F31"/>
    <w:rsid w:val="00EB18AD"/>
    <w:rsid w:val="00EE1AD8"/>
    <w:rsid w:val="00F022DA"/>
    <w:rsid w:val="00F3659B"/>
    <w:rsid w:val="00F40A43"/>
    <w:rsid w:val="00F45E66"/>
    <w:rsid w:val="00F53522"/>
    <w:rsid w:val="00F76291"/>
    <w:rsid w:val="00F813D5"/>
    <w:rsid w:val="00F96D3B"/>
    <w:rsid w:val="00FC16F8"/>
    <w:rsid w:val="00FC492C"/>
    <w:rsid w:val="00FC6B29"/>
    <w:rsid w:val="00FF0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D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6A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66A2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05EE2-960F-47BE-B315-15AF8013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3075</Words>
  <Characters>17532</Characters>
  <Application>Microsoft Office Word</Application>
  <DocSecurity>0</DocSecurity>
  <Lines>146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Simon</cp:lastModifiedBy>
  <cp:revision>2</cp:revision>
  <cp:lastPrinted>2017-05-08T03:00:00Z</cp:lastPrinted>
  <dcterms:created xsi:type="dcterms:W3CDTF">2017-05-08T03:00:00Z</dcterms:created>
  <dcterms:modified xsi:type="dcterms:W3CDTF">2017-05-08T03:00:00Z</dcterms:modified>
</cp:coreProperties>
</file>